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3AD1" w14:textId="0E4D05D6" w:rsidR="00AE453E" w:rsidRDefault="00AE453E">
      <w:pPr>
        <w:rPr>
          <w:b/>
          <w:sz w:val="24"/>
        </w:rPr>
      </w:pPr>
      <w:r>
        <w:rPr>
          <w:noProof/>
          <w:lang w:eastAsia="nl-NL"/>
        </w:rPr>
        <w:drawing>
          <wp:inline distT="0" distB="0" distL="0" distR="0" wp14:anchorId="55B6D852" wp14:editId="6295B673">
            <wp:extent cx="1287780" cy="1339144"/>
            <wp:effectExtent l="0" t="0" r="7620" b="0"/>
            <wp:docPr id="1" name="Afbeelding 1" descr="Afbeeldingsresultaat voor logo eemru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eemrui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310" cy="1341775"/>
                    </a:xfrm>
                    <a:prstGeom prst="rect">
                      <a:avLst/>
                    </a:prstGeom>
                    <a:noFill/>
                    <a:ln>
                      <a:noFill/>
                    </a:ln>
                  </pic:spPr>
                </pic:pic>
              </a:graphicData>
            </a:graphic>
          </wp:inline>
        </w:drawing>
      </w:r>
      <w:bookmarkStart w:id="0" w:name="_GoBack"/>
      <w:bookmarkEnd w:id="0"/>
    </w:p>
    <w:p w14:paraId="18714378" w14:textId="7DC98236" w:rsidR="003B7B8B" w:rsidRPr="00FF46C5" w:rsidRDefault="001D20B4">
      <w:pPr>
        <w:rPr>
          <w:b/>
          <w:sz w:val="24"/>
        </w:rPr>
      </w:pPr>
      <w:r w:rsidRPr="00FF46C5">
        <w:rPr>
          <w:b/>
          <w:sz w:val="24"/>
        </w:rPr>
        <w:t xml:space="preserve">Notulen </w:t>
      </w:r>
      <w:r w:rsidR="00CC2048">
        <w:rPr>
          <w:b/>
          <w:sz w:val="24"/>
        </w:rPr>
        <w:t>Bijzondere</w:t>
      </w:r>
      <w:r w:rsidR="00724847" w:rsidRPr="00FF46C5">
        <w:rPr>
          <w:b/>
          <w:sz w:val="24"/>
        </w:rPr>
        <w:t xml:space="preserve"> ledenvergadering PSV de Eemruiters </w:t>
      </w:r>
      <w:r w:rsidRPr="00FF46C5">
        <w:rPr>
          <w:b/>
          <w:sz w:val="24"/>
        </w:rPr>
        <w:t xml:space="preserve"> 27 november 2019:</w:t>
      </w:r>
    </w:p>
    <w:p w14:paraId="4C36132E" w14:textId="6305C6EC" w:rsidR="001D20B4" w:rsidRDefault="00FF46C5">
      <w:r>
        <w:t>Alle bestuursleden aanwezig</w:t>
      </w:r>
      <w:r w:rsidR="00F9534E">
        <w:t xml:space="preserve">: Monique van de Bunt, Siobhan Spruijt, Chantal van </w:t>
      </w:r>
      <w:proofErr w:type="spellStart"/>
      <w:r w:rsidR="00F9534E">
        <w:t>Bekkum</w:t>
      </w:r>
      <w:proofErr w:type="spellEnd"/>
      <w:r w:rsidR="00F9534E">
        <w:t xml:space="preserve">, Paula </w:t>
      </w:r>
      <w:proofErr w:type="spellStart"/>
      <w:r w:rsidR="00F9534E">
        <w:t>Hettema</w:t>
      </w:r>
      <w:proofErr w:type="spellEnd"/>
      <w:r w:rsidR="00F9534E">
        <w:t xml:space="preserve">, </w:t>
      </w:r>
      <w:r w:rsidR="001D20B4">
        <w:t>Rinus</w:t>
      </w:r>
      <w:r w:rsidR="00F9534E">
        <w:t xml:space="preserve"> v/d Tweel</w:t>
      </w:r>
      <w:r w:rsidR="001D20B4">
        <w:t xml:space="preserve"> </w:t>
      </w:r>
      <w:r w:rsidR="00F9534E">
        <w:t>(</w:t>
      </w:r>
      <w:r w:rsidR="001D20B4">
        <w:t>is wat later</w:t>
      </w:r>
      <w:r w:rsidR="00F9534E">
        <w:t>)</w:t>
      </w:r>
      <w:r w:rsidR="00ED36BA">
        <w:t>.</w:t>
      </w:r>
    </w:p>
    <w:p w14:paraId="518ABB94" w14:textId="58355A10" w:rsidR="00ED36BA" w:rsidRDefault="00724847">
      <w:r>
        <w:t>Afmelding</w:t>
      </w:r>
      <w:r w:rsidR="00703F68">
        <w:t>en</w:t>
      </w:r>
      <w:r w:rsidR="000D63F0">
        <w:t xml:space="preserve"> leden</w:t>
      </w:r>
      <w:r>
        <w:t xml:space="preserve">: </w:t>
      </w:r>
      <w:r w:rsidR="00E25DFE">
        <w:t>Peter Kriekaard, Bianca de Jong, Laura van Wee, Thea v/</w:t>
      </w:r>
      <w:proofErr w:type="spellStart"/>
      <w:r w:rsidR="00E25DFE">
        <w:t>dHeuvel</w:t>
      </w:r>
      <w:proofErr w:type="spellEnd"/>
      <w:r w:rsidR="00E25DFE">
        <w:t xml:space="preserve">, </w:t>
      </w:r>
      <w:proofErr w:type="spellStart"/>
      <w:r w:rsidR="00E25DFE">
        <w:t>Lauke</w:t>
      </w:r>
      <w:proofErr w:type="spellEnd"/>
      <w:r w:rsidR="00E25DFE">
        <w:t xml:space="preserve"> Boersma, Charlotte Boeijen, </w:t>
      </w:r>
      <w:proofErr w:type="spellStart"/>
      <w:r w:rsidR="00E25DFE">
        <w:t>Giovanna</w:t>
      </w:r>
      <w:proofErr w:type="spellEnd"/>
      <w:r w:rsidR="00E25DFE">
        <w:t xml:space="preserve"> </w:t>
      </w:r>
      <w:proofErr w:type="spellStart"/>
      <w:r w:rsidR="00E25DFE">
        <w:t>Rojch</w:t>
      </w:r>
      <w:proofErr w:type="spellEnd"/>
      <w:r w:rsidR="00E25DFE">
        <w:t xml:space="preserve">, Bert Schreuder, Nina Voskuilen, Iris Voskuilen, Bertus v/d </w:t>
      </w:r>
      <w:proofErr w:type="spellStart"/>
      <w:r w:rsidR="00E25DFE">
        <w:t>Grootevheen</w:t>
      </w:r>
      <w:proofErr w:type="spellEnd"/>
      <w:r w:rsidR="00E25DFE">
        <w:t xml:space="preserve">, Annemieke v/d Tweel, Kevin </w:t>
      </w:r>
      <w:proofErr w:type="spellStart"/>
      <w:r w:rsidR="00E25DFE">
        <w:t>siemonsma</w:t>
      </w:r>
      <w:proofErr w:type="spellEnd"/>
      <w:r w:rsidR="00E25DFE">
        <w:t xml:space="preserve">, </w:t>
      </w:r>
      <w:proofErr w:type="spellStart"/>
      <w:r w:rsidR="00E25DFE">
        <w:t>Tryne</w:t>
      </w:r>
      <w:proofErr w:type="spellEnd"/>
      <w:r w:rsidR="00E25DFE">
        <w:t xml:space="preserve"> Bouma, Barbara Brundel, Mariska v/d hengel, Christel Ann Koek.</w:t>
      </w:r>
    </w:p>
    <w:p w14:paraId="524AFDDF" w14:textId="77777777" w:rsidR="00ED36BA" w:rsidRDefault="00ED36BA"/>
    <w:p w14:paraId="21FA3D70" w14:textId="77777777" w:rsidR="001D20B4" w:rsidRPr="00FF46C5" w:rsidRDefault="001D20B4" w:rsidP="001D20B4">
      <w:pPr>
        <w:pStyle w:val="Lijstalinea"/>
        <w:numPr>
          <w:ilvl w:val="0"/>
          <w:numId w:val="1"/>
        </w:numPr>
        <w:rPr>
          <w:b/>
        </w:rPr>
      </w:pPr>
      <w:r w:rsidRPr="00FF46C5">
        <w:rPr>
          <w:b/>
        </w:rPr>
        <w:t>Opening</w:t>
      </w:r>
    </w:p>
    <w:p w14:paraId="1813BAF8" w14:textId="77777777" w:rsidR="00ED36BA" w:rsidRDefault="00ED36BA" w:rsidP="00ED36BA">
      <w:r>
        <w:t>De voorzitter opent de vergadering 19.35 uur</w:t>
      </w:r>
    </w:p>
    <w:p w14:paraId="47F8884C" w14:textId="77777777" w:rsidR="001D20B4" w:rsidRDefault="001D20B4" w:rsidP="001D20B4">
      <w:pPr>
        <w:pStyle w:val="Lijstalinea"/>
      </w:pPr>
    </w:p>
    <w:p w14:paraId="24919B09" w14:textId="77777777" w:rsidR="00C22AF3" w:rsidRDefault="001D20B4" w:rsidP="00C22AF3">
      <w:pPr>
        <w:pStyle w:val="Lijstalinea"/>
        <w:numPr>
          <w:ilvl w:val="0"/>
          <w:numId w:val="1"/>
        </w:numPr>
        <w:rPr>
          <w:b/>
        </w:rPr>
      </w:pPr>
      <w:r w:rsidRPr="00724847">
        <w:rPr>
          <w:b/>
        </w:rPr>
        <w:t>Toelichting aanleiding bijzonder ledenvergadering</w:t>
      </w:r>
    </w:p>
    <w:p w14:paraId="00F5706E" w14:textId="2BEA1621" w:rsidR="001D20B4" w:rsidRPr="00C22AF3" w:rsidRDefault="00ED36BA" w:rsidP="00C22AF3">
      <w:pPr>
        <w:rPr>
          <w:b/>
        </w:rPr>
      </w:pPr>
      <w:r>
        <w:t>Siobhan</w:t>
      </w:r>
      <w:r w:rsidR="008A4507">
        <w:t xml:space="preserve"> Spruijt (voorzitter)</w:t>
      </w:r>
      <w:r>
        <w:t xml:space="preserve"> geeft </w:t>
      </w:r>
      <w:r w:rsidR="00FF46C5">
        <w:t xml:space="preserve">eerst </w:t>
      </w:r>
      <w:r>
        <w:t>uitleg waarom deze vergadering</w:t>
      </w:r>
      <w:r w:rsidR="00724847">
        <w:t xml:space="preserve"> is georganiseerd,</w:t>
      </w:r>
      <w:r>
        <w:t xml:space="preserve"> </w:t>
      </w:r>
      <w:r w:rsidR="00FF46C5">
        <w:t>omdat er na de uitnodiging</w:t>
      </w:r>
      <w:r w:rsidR="00724847">
        <w:t xml:space="preserve"> verschillende  </w:t>
      </w:r>
      <w:r>
        <w:t>spookverhalen</w:t>
      </w:r>
      <w:r w:rsidR="00724847">
        <w:t xml:space="preserve"> rond </w:t>
      </w:r>
      <w:r w:rsidR="00FF46C5">
        <w:t xml:space="preserve">gingen </w:t>
      </w:r>
      <w:r w:rsidR="00724847">
        <w:t xml:space="preserve">binnen de verenging. </w:t>
      </w:r>
    </w:p>
    <w:p w14:paraId="62E6DC5D" w14:textId="4DCD0403" w:rsidR="00ED36BA" w:rsidRDefault="00FF46C5" w:rsidP="00C22AF3">
      <w:r>
        <w:t>Aanleiding van deze vergadering: begin dit jaar is er begonnen met “</w:t>
      </w:r>
      <w:r w:rsidR="00ED36BA">
        <w:t>Eemruiters 2023</w:t>
      </w:r>
      <w:r>
        <w:t>” om te werken aan de toekomst van de vereniging</w:t>
      </w:r>
      <w:r w:rsidR="00724847">
        <w:t xml:space="preserve">, maar daar is </w:t>
      </w:r>
      <w:r w:rsidR="00ED36BA">
        <w:t xml:space="preserve"> weinig animo</w:t>
      </w:r>
      <w:r>
        <w:t xml:space="preserve"> voor getoond. </w:t>
      </w:r>
      <w:r w:rsidRPr="00A71F87">
        <w:t>Het is belangrijk om in deze veranderende tijde</w:t>
      </w:r>
      <w:r w:rsidR="00A71F87">
        <w:t>n samen te beslissen over de toekomst en goede strategie voor de vereniging te bedenken. Ook blijft het aantal teruglopende vrijwilligers een probleem.</w:t>
      </w:r>
      <w:r w:rsidR="00B40480">
        <w:t xml:space="preserve"> Op de najaar ledenvergadering zijn maar 5 leden gekomen. Vanuit het bestuur was er daarom belang voor een bijzondere ledenvergadering. </w:t>
      </w:r>
      <w:r w:rsidR="00A71F87">
        <w:t xml:space="preserve"> </w:t>
      </w:r>
    </w:p>
    <w:p w14:paraId="4DA0C2AA" w14:textId="77777777" w:rsidR="00ED36BA" w:rsidRDefault="00FF46C5" w:rsidP="00C22AF3">
      <w:r>
        <w:t xml:space="preserve">Daarnaast heeft het bestuur van </w:t>
      </w:r>
      <w:r w:rsidR="00724847">
        <w:t>regio</w:t>
      </w:r>
      <w:r>
        <w:t xml:space="preserve"> Utrecht</w:t>
      </w:r>
      <w:r w:rsidR="00724847">
        <w:t xml:space="preserve"> aangeven dat </w:t>
      </w:r>
      <w:r>
        <w:t>R</w:t>
      </w:r>
      <w:r w:rsidR="00724847">
        <w:t xml:space="preserve">egiokampioenschappen </w:t>
      </w:r>
      <w:r>
        <w:t xml:space="preserve">niet meer bij de Eemruiters </w:t>
      </w:r>
      <w:r w:rsidR="00724847">
        <w:t>word</w:t>
      </w:r>
      <w:r>
        <w:t>t</w:t>
      </w:r>
      <w:r w:rsidR="00724847">
        <w:t xml:space="preserve"> gehouden.</w:t>
      </w:r>
      <w:r w:rsidR="00ED36BA">
        <w:t xml:space="preserve"> </w:t>
      </w:r>
      <w:r>
        <w:t xml:space="preserve">Dit is voor ons een groot verlies van inkomen, waardoor we als vereniging ons moeten aanpassen aan deze nieuwe situatie. </w:t>
      </w:r>
    </w:p>
    <w:p w14:paraId="2B58C1C2" w14:textId="4645F629" w:rsidR="00AA4361" w:rsidRDefault="00ED36BA" w:rsidP="00C22AF3">
      <w:r>
        <w:t xml:space="preserve">Riet </w:t>
      </w:r>
      <w:proofErr w:type="spellStart"/>
      <w:r w:rsidR="00724847">
        <w:t>Butselaar</w:t>
      </w:r>
      <w:proofErr w:type="spellEnd"/>
      <w:r w:rsidR="00724847">
        <w:t xml:space="preserve"> </w:t>
      </w:r>
      <w:r>
        <w:t>vraagt wat de reden is</w:t>
      </w:r>
      <w:r w:rsidR="00FF46C5">
        <w:t xml:space="preserve"> dat de regiokampioenschappen niet meer bij de Eemruiters wordt georganiseerd</w:t>
      </w:r>
      <w:r>
        <w:t>.</w:t>
      </w:r>
      <w:r w:rsidR="00AA4361">
        <w:t xml:space="preserve"> Regio Utrecht heeft als hoof</w:t>
      </w:r>
      <w:r w:rsidR="00645541">
        <w:t>d</w:t>
      </w:r>
      <w:r w:rsidR="00AA4361">
        <w:t xml:space="preserve">reden aangegeven de gehele regiokampioenschappen te willen veranderen en alles anders te organiseren. Daarom hebben zij ook een enquête gehouden onder hun deelnemers, om te kijken wat er moet veranderen. Het </w:t>
      </w:r>
      <w:r>
        <w:t>niet meer op gras</w:t>
      </w:r>
      <w:r w:rsidR="00AA4361">
        <w:t xml:space="preserve"> willen rijden komt daar in terug. Afgelopen jaren zijn de </w:t>
      </w:r>
      <w:r w:rsidR="00645541">
        <w:t>Kampioenschaps</w:t>
      </w:r>
      <w:r w:rsidR="00AA4361">
        <w:t xml:space="preserve">onderdelen en </w:t>
      </w:r>
      <w:proofErr w:type="spellStart"/>
      <w:r w:rsidR="00AA4361">
        <w:t>klasses</w:t>
      </w:r>
      <w:proofErr w:type="spellEnd"/>
      <w:r w:rsidR="00AA4361">
        <w:t xml:space="preserve"> op verschillende locaties verreden en dit willen ze het liefst terugbrengen naar 1 locatie. Daarin is onze evenementenlocatie niet geschikt. </w:t>
      </w:r>
      <w:r w:rsidR="00376C6C">
        <w:t xml:space="preserve">Andere locaties zullen hetzelfde bericht van het Regiobestuur krijgen. </w:t>
      </w:r>
    </w:p>
    <w:p w14:paraId="070E0CB1" w14:textId="77777777" w:rsidR="001D20B4" w:rsidRDefault="00AA4361" w:rsidP="00C22AF3">
      <w:r>
        <w:t xml:space="preserve">Regio Utrecht is tevreden met </w:t>
      </w:r>
      <w:r w:rsidR="00CC37A7">
        <w:t xml:space="preserve">onze organisatie en vind het heel jammer om afscheid van ons te nemen. </w:t>
      </w:r>
    </w:p>
    <w:p w14:paraId="41099447" w14:textId="77777777" w:rsidR="00724847" w:rsidRDefault="00724847" w:rsidP="00724847">
      <w:pPr>
        <w:pStyle w:val="Lijstalinea"/>
      </w:pPr>
    </w:p>
    <w:p w14:paraId="278A478E" w14:textId="77777777" w:rsidR="001D20B4" w:rsidRPr="00FF46C5" w:rsidRDefault="001D20B4" w:rsidP="001D20B4">
      <w:pPr>
        <w:pStyle w:val="Lijstalinea"/>
        <w:numPr>
          <w:ilvl w:val="0"/>
          <w:numId w:val="1"/>
        </w:numPr>
        <w:rPr>
          <w:b/>
        </w:rPr>
      </w:pPr>
      <w:r w:rsidRPr="00FF46C5">
        <w:rPr>
          <w:b/>
        </w:rPr>
        <w:t>Ingekomen stukken</w:t>
      </w:r>
    </w:p>
    <w:p w14:paraId="7EE7CB4E" w14:textId="27C572F3" w:rsidR="00261AC6" w:rsidRDefault="00261AC6" w:rsidP="00261AC6">
      <w:r>
        <w:t xml:space="preserve">Barbara Brundel heeft een brief </w:t>
      </w:r>
      <w:r w:rsidR="00E97077">
        <w:t xml:space="preserve">aan het bestuur </w:t>
      </w:r>
      <w:r>
        <w:t>gestuurd</w:t>
      </w:r>
      <w:r w:rsidR="00E97077">
        <w:t>.</w:t>
      </w:r>
      <w:r>
        <w:t xml:space="preserve"> Siob</w:t>
      </w:r>
      <w:r w:rsidR="00E97077">
        <w:t>han geeft uitleg over de inhoud</w:t>
      </w:r>
      <w:r>
        <w:t xml:space="preserve"> van de</w:t>
      </w:r>
      <w:r w:rsidR="00E97077">
        <w:t>ze</w:t>
      </w:r>
      <w:r>
        <w:t xml:space="preserve"> brief</w:t>
      </w:r>
      <w:r w:rsidR="00E97077">
        <w:t xml:space="preserve">. Samengevat geeft </w:t>
      </w:r>
      <w:proofErr w:type="spellStart"/>
      <w:r w:rsidR="00E97077">
        <w:t>Barabara</w:t>
      </w:r>
      <w:proofErr w:type="spellEnd"/>
      <w:r w:rsidR="00E97077">
        <w:t xml:space="preserve"> aan dat zij hoopt dat de vereniging niet in </w:t>
      </w:r>
      <w:r w:rsidR="00802015">
        <w:t>financiële</w:t>
      </w:r>
      <w:r w:rsidR="00E97077">
        <w:t xml:space="preserve"> problemen zit en geeft feedback over de communicatie binnen de vereniging</w:t>
      </w:r>
      <w:r w:rsidR="008A4507">
        <w:t xml:space="preserve">: meer persoonlijk benaderen. </w:t>
      </w:r>
      <w:r w:rsidR="00E97077">
        <w:t xml:space="preserve"> </w:t>
      </w:r>
    </w:p>
    <w:p w14:paraId="1D6F5C6F" w14:textId="4607E936" w:rsidR="00261AC6" w:rsidRDefault="00553292" w:rsidP="00261AC6">
      <w:r>
        <w:t xml:space="preserve">Het bestuur staat altijd open voor feedback en </w:t>
      </w:r>
      <w:r w:rsidR="00802015">
        <w:t>wil hierover in gesprek gaan met de leden.</w:t>
      </w:r>
      <w:r w:rsidR="00443558" w:rsidRPr="00443558">
        <w:t xml:space="preserve"> </w:t>
      </w:r>
      <w:r w:rsidR="00443558">
        <w:t xml:space="preserve">Siobhan </w:t>
      </w:r>
      <w:r w:rsidR="008A4507">
        <w:t>geeft aan</w:t>
      </w:r>
      <w:r w:rsidR="00443558">
        <w:t xml:space="preserve"> het vervelend </w:t>
      </w:r>
      <w:r w:rsidR="00BC5BD9">
        <w:t xml:space="preserve">te vinden </w:t>
      </w:r>
      <w:r w:rsidR="00443558">
        <w:t xml:space="preserve">dat er veel miscommunicatie is vanuit het bestuur naar de leden. </w:t>
      </w:r>
      <w:r w:rsidR="00802015">
        <w:t xml:space="preserve">Wij </w:t>
      </w:r>
      <w:r w:rsidR="00261AC6">
        <w:t>proberen</w:t>
      </w:r>
      <w:r w:rsidR="00802015">
        <w:t xml:space="preserve"> zoveel mogelijk </w:t>
      </w:r>
      <w:r w:rsidR="00AA79DE">
        <w:t>(</w:t>
      </w:r>
      <w:r w:rsidR="00802015">
        <w:t>persoonlijk</w:t>
      </w:r>
      <w:r w:rsidR="00AA79DE">
        <w:t>)</w:t>
      </w:r>
      <w:r w:rsidR="00802015">
        <w:t xml:space="preserve"> te communiceren, voor zover dat mogelijk is</w:t>
      </w:r>
      <w:r w:rsidR="00AA79DE">
        <w:t xml:space="preserve"> naast onze </w:t>
      </w:r>
      <w:r w:rsidR="00BC5BD9">
        <w:t>bestuurs</w:t>
      </w:r>
      <w:r w:rsidR="00AA79DE">
        <w:t>taken</w:t>
      </w:r>
      <w:r w:rsidR="00BC5BD9">
        <w:t>/privéleven. Het blijft een uitdaging</w:t>
      </w:r>
      <w:r w:rsidR="00AA79DE">
        <w:t xml:space="preserve"> </w:t>
      </w:r>
      <w:r w:rsidR="00BC5BD9">
        <w:t xml:space="preserve">om 80-90 leden persoonlijk te benaderen. </w:t>
      </w:r>
      <w:r w:rsidR="00802015">
        <w:t>Ook proberen wij</w:t>
      </w:r>
      <w:r w:rsidR="00261AC6">
        <w:t xml:space="preserve"> jullie</w:t>
      </w:r>
      <w:r w:rsidR="00BC5BD9">
        <w:t xml:space="preserve"> als leden</w:t>
      </w:r>
      <w:r w:rsidR="00261AC6">
        <w:t xml:space="preserve"> via </w:t>
      </w:r>
      <w:proofErr w:type="spellStart"/>
      <w:r w:rsidR="00261AC6">
        <w:t>Social</w:t>
      </w:r>
      <w:proofErr w:type="spellEnd"/>
      <w:r w:rsidR="00261AC6">
        <w:t xml:space="preserve"> media en </w:t>
      </w:r>
      <w:r w:rsidR="00802015">
        <w:t xml:space="preserve">de </w:t>
      </w:r>
      <w:r w:rsidR="00AA79DE">
        <w:t>nieuws</w:t>
      </w:r>
      <w:r w:rsidR="00261AC6">
        <w:t>brief op de hoogte te houden</w:t>
      </w:r>
      <w:r w:rsidR="00AA79DE">
        <w:t xml:space="preserve">. </w:t>
      </w:r>
      <w:r w:rsidR="00BC5BD9">
        <w:t xml:space="preserve">In </w:t>
      </w:r>
      <w:r w:rsidR="00261AC6">
        <w:t xml:space="preserve">2020 gaan we weer proberen een intekenlijst van </w:t>
      </w:r>
      <w:r w:rsidR="00802015">
        <w:t xml:space="preserve">de </w:t>
      </w:r>
      <w:r w:rsidR="00261AC6">
        <w:t>activiteiten te maken</w:t>
      </w:r>
      <w:r w:rsidR="00802015">
        <w:t>, zodat iedereen zich kan intekenen als vrijwilliger</w:t>
      </w:r>
      <w:r w:rsidR="00261AC6">
        <w:t>.</w:t>
      </w:r>
      <w:r w:rsidR="009A271C">
        <w:t xml:space="preserve"> </w:t>
      </w:r>
      <w:r w:rsidR="008A5DA0">
        <w:t xml:space="preserve">Omdat we merken dat hier veel vraag naar is, om de vrijwilligerstaken voor jezelf te plannen voor het aankomende jaar. </w:t>
      </w:r>
    </w:p>
    <w:p w14:paraId="5439D3C8" w14:textId="77777777" w:rsidR="000F1421" w:rsidRDefault="00EF3C0E" w:rsidP="00261AC6">
      <w:r>
        <w:t>Carolien</w:t>
      </w:r>
      <w:r w:rsidR="000F1421">
        <w:t xml:space="preserve"> </w:t>
      </w:r>
      <w:proofErr w:type="spellStart"/>
      <w:r w:rsidR="00FC5A6A">
        <w:t>Kwekkeboom</w:t>
      </w:r>
      <w:proofErr w:type="spellEnd"/>
      <w:r w:rsidR="00FC5A6A">
        <w:t xml:space="preserve"> </w:t>
      </w:r>
      <w:r w:rsidR="000F1421">
        <w:t xml:space="preserve">vraagt hoe het zit met de </w:t>
      </w:r>
      <w:r w:rsidR="00724847">
        <w:t xml:space="preserve">opbrengst van de </w:t>
      </w:r>
      <w:r w:rsidR="00AA79DE">
        <w:t>Oranjevereniging. Dat</w:t>
      </w:r>
      <w:r w:rsidR="00724847">
        <w:t xml:space="preserve"> </w:t>
      </w:r>
      <w:r w:rsidR="00B25CBE">
        <w:t>willen</w:t>
      </w:r>
      <w:r w:rsidR="00AA79DE">
        <w:t xml:space="preserve"> eigenlijk</w:t>
      </w:r>
      <w:r w:rsidR="00B25CBE">
        <w:t xml:space="preserve"> een aantal andere leden dit ook weten, ze denken dat de opbrengst te weinig is.</w:t>
      </w:r>
      <w:r>
        <w:t xml:space="preserve"> De vraag is of</w:t>
      </w:r>
      <w:r w:rsidR="000F1421">
        <w:t xml:space="preserve"> het </w:t>
      </w:r>
      <w:r>
        <w:t xml:space="preserve">afgesproken </w:t>
      </w:r>
      <w:r w:rsidR="000F1421">
        <w:t>bedrag</w:t>
      </w:r>
      <w:r>
        <w:t xml:space="preserve"> met de Oranjevereniging</w:t>
      </w:r>
      <w:r w:rsidR="000F1421">
        <w:t xml:space="preserve"> niet verhoogt </w:t>
      </w:r>
      <w:r>
        <w:t xml:space="preserve">kan </w:t>
      </w:r>
      <w:r w:rsidR="000F1421">
        <w:t>worden. De leden denk</w:t>
      </w:r>
      <w:r>
        <w:t xml:space="preserve">en echt dat we te weinig vragen voor het gebruik van onze locatie voor het Oranjefeest. </w:t>
      </w:r>
    </w:p>
    <w:p w14:paraId="497E881B" w14:textId="77777777" w:rsidR="000F1421" w:rsidRDefault="00EF3C0E" w:rsidP="00261AC6">
      <w:r w:rsidRPr="009A271C">
        <w:t xml:space="preserve">Er volgt een hele discussie, maar </w:t>
      </w:r>
      <w:r w:rsidR="00B25CBE" w:rsidRPr="009A271C">
        <w:t>het bestuur vindt dat we goed hebben onderhandeld.</w:t>
      </w:r>
      <w:r>
        <w:t xml:space="preserve"> </w:t>
      </w:r>
      <w:r w:rsidR="00FB7173">
        <w:t xml:space="preserve">Het gaat om een vast </w:t>
      </w:r>
      <w:r w:rsidR="00771482">
        <w:t xml:space="preserve">symbolisch </w:t>
      </w:r>
      <w:r w:rsidR="00FB7173">
        <w:t>bedrag</w:t>
      </w:r>
      <w:r w:rsidR="00771482">
        <w:t xml:space="preserve"> voor reserveren van de locatie, omdat de Oranjevereniging daarnaast ook andere zaken voor de Eemruiters regelt en betaald.  </w:t>
      </w:r>
    </w:p>
    <w:p w14:paraId="16385598" w14:textId="77777777" w:rsidR="00042B95" w:rsidRDefault="000F1421" w:rsidP="00261AC6">
      <w:r>
        <w:t xml:space="preserve">Randy </w:t>
      </w:r>
      <w:r w:rsidR="00042B95">
        <w:t xml:space="preserve"> vraagt </w:t>
      </w:r>
      <w:r w:rsidR="00361349">
        <w:t xml:space="preserve">of we </w:t>
      </w:r>
      <w:r w:rsidR="00B25CBE">
        <w:t>financiële</w:t>
      </w:r>
      <w:r w:rsidR="00042B95">
        <w:t xml:space="preserve"> problemen </w:t>
      </w:r>
      <w:r w:rsidR="00361349">
        <w:t xml:space="preserve">hebben </w:t>
      </w:r>
      <w:r w:rsidR="00042B95">
        <w:t>als er  gee</w:t>
      </w:r>
      <w:r w:rsidR="00B25CBE">
        <w:t>n evenementen worden georganiseerd.</w:t>
      </w:r>
      <w:r w:rsidR="00361349">
        <w:t xml:space="preserve"> </w:t>
      </w:r>
      <w:r w:rsidR="002C5B40">
        <w:t xml:space="preserve">Het bestuur ligt toe dat de financiën nu op orde zijn en er niet meteen financiële nood is. Maar er moet wel gekeken worden hoe we deze missende inkomsten op langere termijn gaan opvangen. De evenementen zijn wel noodzakelijk voor onze inkomsten. Met alleen de contributie van de leden kunnen we eigenlijk alleen de instructie betalen, maar niet de vaste lasten en onderhoud van de vereniging. Concluderend, </w:t>
      </w:r>
      <w:r w:rsidR="00042B95">
        <w:t>moeten</w:t>
      </w:r>
      <w:r w:rsidR="002C5B40">
        <w:t xml:space="preserve"> we</w:t>
      </w:r>
      <w:r w:rsidR="00042B95">
        <w:t xml:space="preserve"> wel evenementen blijven organiseren.</w:t>
      </w:r>
      <w:r w:rsidR="002C5B40">
        <w:t xml:space="preserve"> </w:t>
      </w:r>
    </w:p>
    <w:p w14:paraId="0A385D46" w14:textId="5578A666" w:rsidR="00042B95" w:rsidRDefault="00042B95" w:rsidP="00261AC6">
      <w:r>
        <w:t>De discussie volgt w</w:t>
      </w:r>
      <w:r w:rsidR="002C5B40">
        <w:t>eer op over de Oranjevereniging, of daar niet meer geld is te halen om het gat van de regiokampioenschappen op te vangen. Het bestuur geeft aan dat we vanwege deze reden niet de hoofdprijs kunnen vragen aan de Oranjevereniging</w:t>
      </w:r>
      <w:r w:rsidR="0041042F">
        <w:t>,</w:t>
      </w:r>
      <w:r w:rsidR="002C5B40">
        <w:t xml:space="preserve"> met als </w:t>
      </w:r>
      <w:r w:rsidR="0041042F">
        <w:t>risico</w:t>
      </w:r>
      <w:r w:rsidR="002C5B40">
        <w:t xml:space="preserve"> dat zij stoppen met onze locatie voor hun evenement. </w:t>
      </w:r>
      <w:r w:rsidR="00FB28DF">
        <w:t xml:space="preserve"> </w:t>
      </w:r>
      <w:r w:rsidR="001D5847">
        <w:t xml:space="preserve">Daarnaast is de winst van dit evenement niet alleen de prijs voor het huren van onze accommodatie, maar ook afhankelijk van onze inzet bij het verkoop van dranken op koningsnacht en de wafels op koningsdag.  </w:t>
      </w:r>
      <w:r>
        <w:t>Veel leden zeggen stop deze discussie</w:t>
      </w:r>
      <w:r w:rsidR="00FB28DF">
        <w:t>, omdat we in herhaling vallen</w:t>
      </w:r>
      <w:r>
        <w:t xml:space="preserve">. </w:t>
      </w:r>
    </w:p>
    <w:p w14:paraId="675BA555" w14:textId="56B3CA87" w:rsidR="001D20B4" w:rsidRDefault="00EC44F5" w:rsidP="001D20B4">
      <w:r>
        <w:t xml:space="preserve">Samantha </w:t>
      </w:r>
      <w:proofErr w:type="spellStart"/>
      <w:r w:rsidR="0041042F">
        <w:t>Mazenier</w:t>
      </w:r>
      <w:proofErr w:type="spellEnd"/>
      <w:r>
        <w:t xml:space="preserve"> </w:t>
      </w:r>
      <w:r w:rsidR="0041042F">
        <w:t>zegt</w:t>
      </w:r>
      <w:r>
        <w:t xml:space="preserve"> dat d</w:t>
      </w:r>
      <w:r w:rsidR="00374A49">
        <w:t xml:space="preserve">e moeders van de </w:t>
      </w:r>
      <w:r w:rsidR="00E84063">
        <w:t>p</w:t>
      </w:r>
      <w:r w:rsidR="00374A49">
        <w:t>ony leden</w:t>
      </w:r>
      <w:r w:rsidR="0041042F">
        <w:t xml:space="preserve"> aangeven</w:t>
      </w:r>
      <w:r w:rsidR="00374A49">
        <w:t xml:space="preserve"> ac</w:t>
      </w:r>
      <w:r w:rsidR="00E84063">
        <w:t xml:space="preserve">tief te willen bijdragen aan het organiseren van activiteiten, zoals sinterklaas viering </w:t>
      </w:r>
      <w:r>
        <w:t>voor de jeugdleden.</w:t>
      </w:r>
      <w:r w:rsidR="00E84063">
        <w:t xml:space="preserve"> Zij hebben ook al </w:t>
      </w:r>
      <w:r w:rsidR="00042B95">
        <w:t xml:space="preserve">met elkaar gesproken en willen graag een </w:t>
      </w:r>
      <w:proofErr w:type="spellStart"/>
      <w:r w:rsidR="00042B95">
        <w:t>bixie</w:t>
      </w:r>
      <w:proofErr w:type="spellEnd"/>
      <w:r w:rsidR="00042B95">
        <w:t xml:space="preserve"> organiseren</w:t>
      </w:r>
      <w:r>
        <w:t>. W</w:t>
      </w:r>
      <w:r w:rsidR="00042B95">
        <w:t>e gaan met elkaar om de tafel</w:t>
      </w:r>
      <w:r w:rsidR="00A01C4D">
        <w:t xml:space="preserve"> of een </w:t>
      </w:r>
      <w:proofErr w:type="spellStart"/>
      <w:r w:rsidR="00A01C4D">
        <w:t>bixie</w:t>
      </w:r>
      <w:proofErr w:type="spellEnd"/>
      <w:r w:rsidR="00A01C4D">
        <w:t xml:space="preserve"> wedstrijd realiseerbaar is. </w:t>
      </w:r>
    </w:p>
    <w:p w14:paraId="4A6D82DF" w14:textId="77777777" w:rsidR="001F170F" w:rsidRDefault="001F170F" w:rsidP="001D20B4"/>
    <w:p w14:paraId="208BC244" w14:textId="77777777" w:rsidR="001A6FA2" w:rsidRDefault="001A6FA2">
      <w:pPr>
        <w:rPr>
          <w:b/>
        </w:rPr>
      </w:pPr>
      <w:r>
        <w:rPr>
          <w:b/>
        </w:rPr>
        <w:br w:type="page"/>
      </w:r>
    </w:p>
    <w:p w14:paraId="41E2AA56" w14:textId="6796D58F" w:rsidR="001D20B4" w:rsidRPr="003338A8" w:rsidRDefault="00042B95" w:rsidP="001D20B4">
      <w:pPr>
        <w:pStyle w:val="Lijstalinea"/>
        <w:numPr>
          <w:ilvl w:val="0"/>
          <w:numId w:val="1"/>
        </w:numPr>
        <w:rPr>
          <w:b/>
        </w:rPr>
      </w:pPr>
      <w:proofErr w:type="spellStart"/>
      <w:r w:rsidRPr="003338A8">
        <w:rPr>
          <w:b/>
        </w:rPr>
        <w:lastRenderedPageBreak/>
        <w:t>Toekomstscenarios</w:t>
      </w:r>
      <w:proofErr w:type="spellEnd"/>
      <w:r w:rsidRPr="003338A8">
        <w:rPr>
          <w:b/>
        </w:rPr>
        <w:t xml:space="preserve"> voor PSV de Eemruiters</w:t>
      </w:r>
    </w:p>
    <w:p w14:paraId="2FAD73C5" w14:textId="1786CD57" w:rsidR="001C1364" w:rsidRDefault="001C1364" w:rsidP="001C1364">
      <w:r>
        <w:t>Siobhan vraagt of iedereen de bijlage heeft gelezen</w:t>
      </w:r>
      <w:r w:rsidR="003338A8">
        <w:t xml:space="preserve">, maar </w:t>
      </w:r>
      <w:r w:rsidR="003338A8" w:rsidRPr="0028104D">
        <w:t>legt de scenario’s kort toe.</w:t>
      </w:r>
      <w:r w:rsidR="003338A8">
        <w:t xml:space="preserve"> </w:t>
      </w:r>
    </w:p>
    <w:p w14:paraId="505AA684" w14:textId="17BDD183" w:rsidR="0028104D" w:rsidRPr="00F466C7" w:rsidRDefault="0028104D" w:rsidP="0028104D">
      <w:pPr>
        <w:pStyle w:val="Lijstalinea"/>
        <w:numPr>
          <w:ilvl w:val="0"/>
          <w:numId w:val="2"/>
        </w:numPr>
      </w:pPr>
      <w:r w:rsidRPr="00F466C7">
        <w:t>Vereniging met evenementen, wedstrijden en andere activiteiten</w:t>
      </w:r>
      <w:r w:rsidR="00FD3176" w:rsidRPr="00F466C7">
        <w:t xml:space="preserve"> (actief)</w:t>
      </w:r>
    </w:p>
    <w:p w14:paraId="71BCF3C0" w14:textId="38373BB1" w:rsidR="0028104D" w:rsidRPr="00F466C7" w:rsidRDefault="0028104D" w:rsidP="0028104D">
      <w:pPr>
        <w:pStyle w:val="Lijstalinea"/>
        <w:numPr>
          <w:ilvl w:val="0"/>
          <w:numId w:val="2"/>
        </w:numPr>
      </w:pPr>
      <w:r w:rsidRPr="00F466C7">
        <w:t>Vereniging met alleen lessen</w:t>
      </w:r>
      <w:r w:rsidR="00FD3176" w:rsidRPr="00F466C7">
        <w:t xml:space="preserve"> (geen evenementen)</w:t>
      </w:r>
    </w:p>
    <w:p w14:paraId="2EA4E8D5" w14:textId="55CCFE03" w:rsidR="0028104D" w:rsidRPr="00F466C7" w:rsidRDefault="0028104D" w:rsidP="0028104D">
      <w:pPr>
        <w:pStyle w:val="Lijstalinea"/>
        <w:numPr>
          <w:ilvl w:val="0"/>
          <w:numId w:val="2"/>
        </w:numPr>
      </w:pPr>
      <w:r w:rsidRPr="00F466C7">
        <w:t xml:space="preserve">Slapende vereniging </w:t>
      </w:r>
      <w:r w:rsidR="00FD3176" w:rsidRPr="00F466C7">
        <w:t>(alleen vrij rijden, geen lessen/evenementen)</w:t>
      </w:r>
    </w:p>
    <w:p w14:paraId="2C3F0DD5" w14:textId="4E952B78" w:rsidR="001C1364" w:rsidRDefault="001C1364" w:rsidP="001C1364">
      <w:r>
        <w:t>Carolien Bos, vraagt vo</w:t>
      </w:r>
      <w:r w:rsidR="008D0FB5">
        <w:t>or wie willen wij dit gaan doen, voor wie gaan we d</w:t>
      </w:r>
      <w:r w:rsidR="00C74E92">
        <w:t>eze toekomstplannen</w:t>
      </w:r>
      <w:r w:rsidR="008D0FB5">
        <w:t xml:space="preserve"> organiseren</w:t>
      </w:r>
      <w:r w:rsidR="009F503A">
        <w:t xml:space="preserve"> en wat we hiermee willen bereiken. </w:t>
      </w:r>
    </w:p>
    <w:p w14:paraId="0A025FE0" w14:textId="6AC6E501" w:rsidR="000B659F" w:rsidRDefault="009F503A" w:rsidP="001C1364">
      <w:r>
        <w:t xml:space="preserve">Siobhan licht hierop toe dat het de bedoeling is om samen plannen te maken voor de toekomst, zodat </w:t>
      </w:r>
      <w:r w:rsidR="00C74E92">
        <w:t>het bestuur weet</w:t>
      </w:r>
      <w:r w:rsidR="003E26FA">
        <w:t xml:space="preserve"> wat de leden ook verwachten van de vereniging. </w:t>
      </w:r>
      <w:r w:rsidR="00CC2048">
        <w:t xml:space="preserve">Leden mee laten beslissen. </w:t>
      </w:r>
      <w:r w:rsidR="00C74E92">
        <w:t xml:space="preserve">Hopelijk wordt het zo ook duidelijk dat we als vereniging allemaal verantwoordelijk zijn voor het draaiende houden van de </w:t>
      </w:r>
      <w:r w:rsidR="006170DF">
        <w:t>v</w:t>
      </w:r>
      <w:r w:rsidR="00C74E92">
        <w:t xml:space="preserve">ereniging. </w:t>
      </w:r>
      <w:r w:rsidR="00515C10">
        <w:t xml:space="preserve">Dus willen we met zijn allen een actieve vereniging dan zullen we meer vrijwilligers nodig moeten hebben bijvoorbeeld. </w:t>
      </w:r>
      <w:r w:rsidR="006170DF">
        <w:t xml:space="preserve">Maar het kan ook zijn dat de leden hier geen behoefte aan hebben en dan is optie 2 een idee. Dit willen we als bestuur dus aan jullie voorleggen en over stemmen. </w:t>
      </w:r>
    </w:p>
    <w:p w14:paraId="1824D065" w14:textId="500BFAD3" w:rsidR="001C1364" w:rsidRDefault="001C1364" w:rsidP="001C1364">
      <w:r>
        <w:t>Maaike Smi</w:t>
      </w:r>
      <w:r w:rsidR="009F503A">
        <w:t>n</w:t>
      </w:r>
      <w:r w:rsidR="00CC2048">
        <w:t>k</w:t>
      </w:r>
      <w:r>
        <w:t xml:space="preserve"> vraagt</w:t>
      </w:r>
      <w:r w:rsidR="00515C10">
        <w:t xml:space="preserve"> of we het</w:t>
      </w:r>
      <w:r>
        <w:t xml:space="preserve"> kunnen red</w:t>
      </w:r>
      <w:r w:rsidR="006B3BC0">
        <w:t>d</w:t>
      </w:r>
      <w:r w:rsidR="00CC2048">
        <w:t>en met  keuze 2?</w:t>
      </w:r>
      <w:r w:rsidR="009021E6">
        <w:t xml:space="preserve"> Chantal van </w:t>
      </w:r>
      <w:proofErr w:type="spellStart"/>
      <w:r w:rsidR="009021E6">
        <w:t>Bekkum</w:t>
      </w:r>
      <w:proofErr w:type="spellEnd"/>
      <w:r w:rsidR="009021E6">
        <w:t xml:space="preserve"> (penningmeester) Licht toe dat de voorgestelde verhoging in situatie 2 is berekend zodat we alles kunnen betalen uit het contributie geld. </w:t>
      </w:r>
    </w:p>
    <w:p w14:paraId="575B791F" w14:textId="76FBCB78" w:rsidR="001C1364" w:rsidRDefault="001C1364" w:rsidP="001C1364">
      <w:r>
        <w:t xml:space="preserve">De </w:t>
      </w:r>
      <w:r w:rsidR="009021E6">
        <w:t>moeders van de pony leden geven aan</w:t>
      </w:r>
      <w:r>
        <w:t xml:space="preserve"> als het keuze 2 wordt</w:t>
      </w:r>
      <w:r w:rsidR="009021E6">
        <w:t>, dan</w:t>
      </w:r>
      <w:r>
        <w:t xml:space="preserve"> </w:t>
      </w:r>
      <w:r w:rsidR="008D0FB5">
        <w:t>gaan wij weg bij de vereniging.</w:t>
      </w:r>
      <w:r w:rsidR="009021E6">
        <w:t xml:space="preserve"> Dit is vo</w:t>
      </w:r>
      <w:r w:rsidR="00A6113E">
        <w:t>or hen dan geen leuke</w:t>
      </w:r>
      <w:r w:rsidR="006474F0">
        <w:t xml:space="preserve"> vorm van</w:t>
      </w:r>
      <w:r w:rsidR="00A6113E">
        <w:t xml:space="preserve"> vereniging. </w:t>
      </w:r>
      <w:r w:rsidR="00704A69">
        <w:t xml:space="preserve">Juist lid geworden voor een actieve vereniging met leuke evenementen. </w:t>
      </w:r>
    </w:p>
    <w:p w14:paraId="6B429092" w14:textId="073E8EC5" w:rsidR="008D0FB5" w:rsidRDefault="008D0FB5" w:rsidP="001C1364">
      <w:r>
        <w:t>Begin dit jaar hebben we</w:t>
      </w:r>
      <w:r w:rsidR="00411615">
        <w:t xml:space="preserve"> als bestuur</w:t>
      </w:r>
      <w:r>
        <w:t xml:space="preserve"> ook aangeven commissies te </w:t>
      </w:r>
      <w:r w:rsidR="00411615">
        <w:t xml:space="preserve">willen </w:t>
      </w:r>
      <w:r>
        <w:t>vormen</w:t>
      </w:r>
      <w:r w:rsidR="000B659F">
        <w:t>, omdat het bestuur deze onderst</w:t>
      </w:r>
      <w:r w:rsidR="00781538">
        <w:t>euning nodig heeft. Helaas is hierop</w:t>
      </w:r>
      <w:r>
        <w:t xml:space="preserve"> na genoeg geen</w:t>
      </w:r>
      <w:r w:rsidR="00185460">
        <w:t xml:space="preserve"> r</w:t>
      </w:r>
      <w:r w:rsidR="00781538">
        <w:t xml:space="preserve">eactie </w:t>
      </w:r>
      <w:r w:rsidR="00B25CBE">
        <w:t>gekomen.</w:t>
      </w:r>
      <w:r w:rsidR="00CC2048">
        <w:t xml:space="preserve"> </w:t>
      </w:r>
      <w:r w:rsidR="00411615">
        <w:t>Uitleg over de commissies is ook bij de uitnodiging toegevoegd</w:t>
      </w:r>
      <w:r w:rsidR="00F06608">
        <w:t xml:space="preserve"> voor wie de voorjaar ALV heeft gemist. </w:t>
      </w:r>
      <w:r w:rsidR="00411615">
        <w:t xml:space="preserve"> </w:t>
      </w:r>
    </w:p>
    <w:p w14:paraId="73B129F8" w14:textId="666AB1C5" w:rsidR="008D0FB5" w:rsidRDefault="008D0FB5" w:rsidP="001C1364">
      <w:r>
        <w:t xml:space="preserve">Maar nu geven een aantal leden aan zich wel </w:t>
      </w:r>
      <w:r w:rsidR="00704A69">
        <w:t xml:space="preserve">in te willen </w:t>
      </w:r>
      <w:r w:rsidR="000B659F">
        <w:t xml:space="preserve">zetten binnen een commissie. Er wordt gezamenlijk afgesproken dat er voor 31 december 2019 aangemeld kan worden bij een commissie. </w:t>
      </w:r>
      <w:r w:rsidR="00F06608">
        <w:t>Hiervoor</w:t>
      </w:r>
      <w:r w:rsidR="000B659F">
        <w:t xml:space="preserve"> k</w:t>
      </w:r>
      <w:r w:rsidR="00F06608">
        <w:t>un je</w:t>
      </w:r>
      <w:r w:rsidR="000B659F">
        <w:t xml:space="preserve"> bij het bestuur</w:t>
      </w:r>
      <w:r w:rsidR="00F06608">
        <w:t xml:space="preserve"> terecht</w:t>
      </w:r>
      <w:r w:rsidR="000B659F">
        <w:t xml:space="preserve">, ook als er vragen zijn over de taken van de betreffende commissie. </w:t>
      </w:r>
    </w:p>
    <w:p w14:paraId="6EA415E3" w14:textId="77777777" w:rsidR="008D0FB5" w:rsidRDefault="008D0FB5" w:rsidP="001C1364">
      <w:r>
        <w:t xml:space="preserve">Leo </w:t>
      </w:r>
      <w:r w:rsidR="00395AC3">
        <w:t xml:space="preserve">stelt voor </w:t>
      </w:r>
      <w:r>
        <w:t>zonnepanelen op het dak</w:t>
      </w:r>
      <w:r w:rsidR="00A445E7">
        <w:t xml:space="preserve"> van de </w:t>
      </w:r>
      <w:proofErr w:type="spellStart"/>
      <w:r w:rsidR="00A445E7">
        <w:t>rijbak</w:t>
      </w:r>
      <w:proofErr w:type="spellEnd"/>
      <w:r w:rsidR="00A445E7">
        <w:t xml:space="preserve"> te plaatsen. A</w:t>
      </w:r>
      <w:r>
        <w:t>ndere vereniging verdienen hiermee geld.</w:t>
      </w:r>
      <w:r w:rsidR="00A445E7">
        <w:t xml:space="preserve"> Dit zou de elektriciteitskosten van de vereniging ook kunnen verminderen. </w:t>
      </w:r>
    </w:p>
    <w:p w14:paraId="27E89CFA" w14:textId="0686E4F9" w:rsidR="00093BE5" w:rsidRDefault="00B25CBE" w:rsidP="001C1364">
      <w:r>
        <w:t>Het is een idee dat moet worden opgepakt</w:t>
      </w:r>
      <w:r w:rsidR="00E76DF6">
        <w:t xml:space="preserve">, </w:t>
      </w:r>
      <w:r>
        <w:t xml:space="preserve">om te </w:t>
      </w:r>
      <w:r w:rsidR="00E76DF6">
        <w:t>be</w:t>
      </w:r>
      <w:r>
        <w:t xml:space="preserve">kijken hoe we dit eventueel </w:t>
      </w:r>
      <w:r w:rsidR="009F6256">
        <w:t xml:space="preserve">bij onze verenging </w:t>
      </w:r>
      <w:r w:rsidR="00E76DF6">
        <w:t xml:space="preserve">kunnen </w:t>
      </w:r>
      <w:r w:rsidR="009F6256">
        <w:t xml:space="preserve">realiseren. </w:t>
      </w:r>
      <w:r>
        <w:t xml:space="preserve">Monique van Middelaar wil wel info opvragen op </w:t>
      </w:r>
      <w:r w:rsidR="00E76DF6">
        <w:t xml:space="preserve"> een </w:t>
      </w:r>
      <w:r>
        <w:t>beurs w</w:t>
      </w:r>
      <w:r w:rsidR="009F6256">
        <w:t xml:space="preserve">aar ze nu ook </w:t>
      </w:r>
      <w:r>
        <w:t>staat</w:t>
      </w:r>
      <w:r w:rsidR="009F6256">
        <w:t>.</w:t>
      </w:r>
      <w:r>
        <w:t xml:space="preserve"> </w:t>
      </w:r>
      <w:r w:rsidR="009F6256">
        <w:t>D</w:t>
      </w:r>
      <w:r>
        <w:t>aar is een bedrijf die zonnepanelen plaatst</w:t>
      </w:r>
      <w:r w:rsidR="00E76DF6">
        <w:t xml:space="preserve">, dus wellicht kan die een goede offerte maken. </w:t>
      </w:r>
    </w:p>
    <w:p w14:paraId="21DAF1DF" w14:textId="264102B2" w:rsidR="00395AC3" w:rsidRDefault="00395AC3" w:rsidP="001C1364">
      <w:r>
        <w:t xml:space="preserve">Er komen </w:t>
      </w:r>
      <w:r w:rsidR="00E76DF6">
        <w:t>nog meer</w:t>
      </w:r>
      <w:r>
        <w:t xml:space="preserve"> goede</w:t>
      </w:r>
      <w:r w:rsidR="00093BE5">
        <w:t xml:space="preserve"> (innovatie)</w:t>
      </w:r>
      <w:r>
        <w:t xml:space="preserve"> ideeën</w:t>
      </w:r>
      <w:r w:rsidR="00093BE5">
        <w:t>, zoals het grasveldje ombouwen tot extra zandbak</w:t>
      </w:r>
      <w:r>
        <w:t xml:space="preserve">. </w:t>
      </w:r>
      <w:r w:rsidR="00093BE5">
        <w:t>Het bestuur staat hier voor open, m</w:t>
      </w:r>
      <w:r>
        <w:t>aar</w:t>
      </w:r>
      <w:r w:rsidR="00B25CBE">
        <w:t xml:space="preserve"> eer</w:t>
      </w:r>
      <w:r w:rsidR="00093BE5">
        <w:t>st</w:t>
      </w:r>
      <w:r w:rsidR="00B25CBE">
        <w:t xml:space="preserve"> moeten </w:t>
      </w:r>
      <w:r w:rsidR="00093BE5">
        <w:t xml:space="preserve">er </w:t>
      </w:r>
      <w:r w:rsidR="00B25CBE">
        <w:t xml:space="preserve">dan ook wel leden zijn die </w:t>
      </w:r>
      <w:r w:rsidR="00093BE5">
        <w:t xml:space="preserve">deze ideeën actief </w:t>
      </w:r>
      <w:r w:rsidR="00B25CBE">
        <w:t xml:space="preserve">willen oppakken. </w:t>
      </w:r>
    </w:p>
    <w:p w14:paraId="677DC3B0" w14:textId="77777777" w:rsidR="00093BE5" w:rsidRDefault="00093BE5" w:rsidP="001C1364">
      <w:r>
        <w:t xml:space="preserve">Siobhan geeft aan over te willen gaan naar de stemming over de toekomstscenario’s. </w:t>
      </w:r>
    </w:p>
    <w:p w14:paraId="5EC9224F" w14:textId="77777777" w:rsidR="00B25CBE" w:rsidRDefault="00B25CBE" w:rsidP="001C1364">
      <w:r>
        <w:t xml:space="preserve">Er wordt gestemd: </w:t>
      </w:r>
    </w:p>
    <w:p w14:paraId="653615B3" w14:textId="78504424" w:rsidR="00395AC3" w:rsidRDefault="00383559" w:rsidP="001C1364">
      <w:r>
        <w:t>Optie</w:t>
      </w:r>
      <w:r w:rsidR="00093BE5">
        <w:t xml:space="preserve"> 1:</w:t>
      </w:r>
      <w:r w:rsidR="00395AC3">
        <w:t xml:space="preserve"> </w:t>
      </w:r>
      <w:r w:rsidR="00B25CBE">
        <w:t xml:space="preserve">   </w:t>
      </w:r>
      <w:r w:rsidR="00395AC3">
        <w:t xml:space="preserve">3 leden </w:t>
      </w:r>
      <w:r w:rsidR="00B25CBE">
        <w:t>stemmen tegen</w:t>
      </w:r>
      <w:r w:rsidR="00E25DFE">
        <w:t>, 23 stemmen voor</w:t>
      </w:r>
    </w:p>
    <w:p w14:paraId="66EB6E88" w14:textId="5BE38008" w:rsidR="00395AC3" w:rsidRDefault="00383559" w:rsidP="001C1364">
      <w:r>
        <w:t>Optie</w:t>
      </w:r>
      <w:r w:rsidR="00093BE5">
        <w:t xml:space="preserve"> 2:</w:t>
      </w:r>
      <w:r w:rsidR="00395AC3">
        <w:t xml:space="preserve"> </w:t>
      </w:r>
      <w:r w:rsidR="00B25CBE">
        <w:t xml:space="preserve"> </w:t>
      </w:r>
      <w:r w:rsidR="00093BE5">
        <w:t xml:space="preserve">  </w:t>
      </w:r>
      <w:r w:rsidR="00B25CBE">
        <w:t>3 leden stemmen tegen</w:t>
      </w:r>
      <w:r w:rsidR="00E25DFE">
        <w:t>, 23 stemmen voor</w:t>
      </w:r>
    </w:p>
    <w:p w14:paraId="70FC56EE" w14:textId="2F62FC3C" w:rsidR="00395AC3" w:rsidRDefault="00383559" w:rsidP="001C1364">
      <w:r>
        <w:lastRenderedPageBreak/>
        <w:t>Optie</w:t>
      </w:r>
      <w:r w:rsidR="00093BE5">
        <w:t xml:space="preserve"> 3:</w:t>
      </w:r>
      <w:r w:rsidR="00395AC3">
        <w:t xml:space="preserve"> </w:t>
      </w:r>
      <w:r w:rsidR="00093BE5">
        <w:t xml:space="preserve">   </w:t>
      </w:r>
      <w:r w:rsidR="00E25DFE">
        <w:t xml:space="preserve">26 stemmen tegen. </w:t>
      </w:r>
    </w:p>
    <w:p w14:paraId="618DC96A" w14:textId="6634EB6A" w:rsidR="00B25CBE" w:rsidRDefault="00B25CBE" w:rsidP="00B25CBE">
      <w:r>
        <w:t xml:space="preserve">Voorstel en aangenomen in de </w:t>
      </w:r>
      <w:r w:rsidR="00211137">
        <w:t>vergadering:</w:t>
      </w:r>
      <w:r>
        <w:t xml:space="preserve">  </w:t>
      </w:r>
      <w:r w:rsidR="00297CBF">
        <w:t>vo</w:t>
      </w:r>
      <w:r w:rsidR="00093BE5">
        <w:t>or het aankomende jaar</w:t>
      </w:r>
      <w:r w:rsidR="00297CBF">
        <w:t xml:space="preserve"> (2020)</w:t>
      </w:r>
      <w:r>
        <w:t xml:space="preserve"> </w:t>
      </w:r>
      <w:r w:rsidR="00297CBF">
        <w:t xml:space="preserve">gaan we </w:t>
      </w:r>
      <w:r>
        <w:t xml:space="preserve">optie 1  proberen </w:t>
      </w:r>
      <w:r w:rsidR="00297CBF">
        <w:t xml:space="preserve">(actieve vereniging) </w:t>
      </w:r>
      <w:r>
        <w:t xml:space="preserve">en </w:t>
      </w:r>
      <w:r w:rsidR="00297CBF">
        <w:t>als deze optie niet slaagt,</w:t>
      </w:r>
      <w:r>
        <w:t xml:space="preserve"> toch in 2021 optie 2 toe te gaan passen.</w:t>
      </w:r>
    </w:p>
    <w:p w14:paraId="1774DFB2" w14:textId="708E3DF9" w:rsidR="00211137" w:rsidRDefault="001554F7" w:rsidP="00B25CBE">
      <w:r>
        <w:t xml:space="preserve">Dit zijn de gemaakte afspraken en hier gaan we elkaar aan houden. We gaan het aankomende jaar ons volledig inzetten voor </w:t>
      </w:r>
      <w:r w:rsidR="007D0850">
        <w:t xml:space="preserve">een actieve vereniging. </w:t>
      </w:r>
      <w:r>
        <w:t xml:space="preserve"> </w:t>
      </w:r>
    </w:p>
    <w:p w14:paraId="79B670A0" w14:textId="77777777" w:rsidR="001D20B4" w:rsidRPr="00C22AF3" w:rsidRDefault="001D20B4" w:rsidP="001D20B4">
      <w:pPr>
        <w:pStyle w:val="Lijstalinea"/>
        <w:numPr>
          <w:ilvl w:val="0"/>
          <w:numId w:val="1"/>
        </w:numPr>
        <w:rPr>
          <w:b/>
        </w:rPr>
      </w:pPr>
      <w:r w:rsidRPr="00C22AF3">
        <w:rPr>
          <w:b/>
        </w:rPr>
        <w:t>Rondvraag</w:t>
      </w:r>
    </w:p>
    <w:p w14:paraId="670B9678" w14:textId="062C24C5" w:rsidR="00D52652" w:rsidRDefault="00334895" w:rsidP="00395AC3">
      <w:r>
        <w:t xml:space="preserve">Gerard Horst: </w:t>
      </w:r>
      <w:r w:rsidR="00395AC3">
        <w:t>heeft zijn lidmaatschap opgezeg</w:t>
      </w:r>
      <w:r w:rsidR="00211137">
        <w:t>d via een brief</w:t>
      </w:r>
      <w:r w:rsidR="00395AC3">
        <w:t xml:space="preserve"> maar heeft niet</w:t>
      </w:r>
      <w:r w:rsidR="00CE2E55">
        <w:t>s meer</w:t>
      </w:r>
      <w:r w:rsidR="00395AC3">
        <w:t xml:space="preserve"> </w:t>
      </w:r>
      <w:r w:rsidR="00D52652">
        <w:t>gehoord</w:t>
      </w:r>
      <w:r w:rsidR="00CE2E55">
        <w:t>. Het bestuur geeft aan</w:t>
      </w:r>
      <w:r w:rsidR="00D52652">
        <w:t xml:space="preserve"> ook nooit een</w:t>
      </w:r>
      <w:r w:rsidR="00211137">
        <w:t xml:space="preserve"> opzegging ontvangen </w:t>
      </w:r>
      <w:r w:rsidR="00CE2E55">
        <w:t xml:space="preserve">te hebben </w:t>
      </w:r>
      <w:r w:rsidR="00211137">
        <w:t>via de post.</w:t>
      </w:r>
      <w:r>
        <w:t xml:space="preserve"> Dit wordt verder uitgezocht door het bestuur en teruggekoppeld aan Gerard. </w:t>
      </w:r>
    </w:p>
    <w:p w14:paraId="42986C9C" w14:textId="0AE5546D" w:rsidR="00211137" w:rsidRDefault="00211137" w:rsidP="00395AC3">
      <w:r>
        <w:t xml:space="preserve">Carolien </w:t>
      </w:r>
      <w:proofErr w:type="spellStart"/>
      <w:r>
        <w:t>Kwekkeboom</w:t>
      </w:r>
      <w:proofErr w:type="spellEnd"/>
      <w:r w:rsidR="005E23D6">
        <w:t xml:space="preserve"> </w:t>
      </w:r>
      <w:r>
        <w:t>stelt nog voor</w:t>
      </w:r>
      <w:r w:rsidR="005E23D6">
        <w:t>: of</w:t>
      </w:r>
      <w:r>
        <w:t xml:space="preserve"> misschien een vrijwilligers app een goed</w:t>
      </w:r>
      <w:r w:rsidR="00334895">
        <w:t xml:space="preserve"> </w:t>
      </w:r>
      <w:r>
        <w:t>idee</w:t>
      </w:r>
      <w:r w:rsidR="00334895">
        <w:t xml:space="preserve"> is. </w:t>
      </w:r>
      <w:r w:rsidR="00DD778E">
        <w:t xml:space="preserve">Deze groepsapp wordt direct aangemaakt door een groepje leden. </w:t>
      </w:r>
      <w:r w:rsidR="00A95701">
        <w:t xml:space="preserve">Zo een groepswhatsapp </w:t>
      </w:r>
      <w:r w:rsidR="00F85B74">
        <w:t>bestond namelijk al in kleinere vorm met wat actieve leden</w:t>
      </w:r>
      <w:r w:rsidR="00A95701">
        <w:t xml:space="preserve"> n.a.v. de voorjaars </w:t>
      </w:r>
      <w:r w:rsidR="005E23D6">
        <w:t>ALV</w:t>
      </w:r>
      <w:r w:rsidR="00F85B74">
        <w:t xml:space="preserve"> (Eemruiters 2023)</w:t>
      </w:r>
      <w:r w:rsidR="00A95701">
        <w:t xml:space="preserve">. </w:t>
      </w:r>
    </w:p>
    <w:p w14:paraId="6C8B6F8A" w14:textId="77777777" w:rsidR="00211137" w:rsidRDefault="00211137" w:rsidP="00395AC3">
      <w:r>
        <w:t xml:space="preserve">Een aantal heren geven zich op om in </w:t>
      </w:r>
      <w:r w:rsidR="004F7DF6">
        <w:t>de</w:t>
      </w:r>
      <w:r>
        <w:t xml:space="preserve"> commissie</w:t>
      </w:r>
      <w:r w:rsidR="004F7DF6">
        <w:t xml:space="preserve"> Facilitair te gaan. </w:t>
      </w:r>
    </w:p>
    <w:p w14:paraId="3C42FD4A" w14:textId="727D80D5" w:rsidR="00EB1C29" w:rsidRDefault="0002560D" w:rsidP="00395AC3">
      <w:r>
        <w:t xml:space="preserve">Er komen ook nog veel ideeën los voor allerlei evenementen. Siobhan </w:t>
      </w:r>
      <w:r w:rsidR="00272489">
        <w:t>stelt voor</w:t>
      </w:r>
      <w:r>
        <w:t xml:space="preserve"> om dit buiten de vergadering verder te bespreken. </w:t>
      </w:r>
    </w:p>
    <w:p w14:paraId="70FBD8F8" w14:textId="77777777" w:rsidR="001D20B4" w:rsidRPr="00C22AF3" w:rsidRDefault="001D20B4" w:rsidP="001D20B4">
      <w:pPr>
        <w:pStyle w:val="Lijstalinea"/>
        <w:numPr>
          <w:ilvl w:val="0"/>
          <w:numId w:val="1"/>
        </w:numPr>
        <w:rPr>
          <w:b/>
        </w:rPr>
      </w:pPr>
      <w:r w:rsidRPr="00C22AF3">
        <w:rPr>
          <w:b/>
        </w:rPr>
        <w:t>Sluiting</w:t>
      </w:r>
    </w:p>
    <w:p w14:paraId="08BFA12D" w14:textId="10E725F8" w:rsidR="00EB1C29" w:rsidRDefault="00211137" w:rsidP="00EB1C29">
      <w:r>
        <w:t>Om</w:t>
      </w:r>
      <w:r w:rsidR="006646C9">
        <w:t xml:space="preserve"> </w:t>
      </w:r>
      <w:r w:rsidR="00EB1C29">
        <w:t xml:space="preserve">21.00 uur </w:t>
      </w:r>
      <w:r>
        <w:t>sluit de voorzit</w:t>
      </w:r>
      <w:r w:rsidR="007364D5">
        <w:t>ter</w:t>
      </w:r>
      <w:r>
        <w:t xml:space="preserve"> de vergadering</w:t>
      </w:r>
      <w:r w:rsidR="004F7DF6">
        <w:t>.</w:t>
      </w:r>
      <w:r>
        <w:t xml:space="preserve"> </w:t>
      </w:r>
    </w:p>
    <w:p w14:paraId="3A96F139" w14:textId="77777777" w:rsidR="00EB1C29" w:rsidRDefault="00EB1C29" w:rsidP="00EB1C29"/>
    <w:p w14:paraId="4BB0E22F" w14:textId="77777777" w:rsidR="001D20B4" w:rsidRDefault="001D20B4" w:rsidP="001D20B4"/>
    <w:p w14:paraId="5BE2140B" w14:textId="77777777" w:rsidR="001D20B4" w:rsidRDefault="001D20B4"/>
    <w:sectPr w:rsidR="001D2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47ED"/>
    <w:multiLevelType w:val="hybridMultilevel"/>
    <w:tmpl w:val="1A94F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3636A0"/>
    <w:multiLevelType w:val="hybridMultilevel"/>
    <w:tmpl w:val="FC981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B4"/>
    <w:rsid w:val="0002560D"/>
    <w:rsid w:val="00042B95"/>
    <w:rsid w:val="00093BE5"/>
    <w:rsid w:val="000B659F"/>
    <w:rsid w:val="000D63F0"/>
    <w:rsid w:val="000F1421"/>
    <w:rsid w:val="001554F7"/>
    <w:rsid w:val="00185460"/>
    <w:rsid w:val="001A6FA2"/>
    <w:rsid w:val="001C1364"/>
    <w:rsid w:val="001D20B4"/>
    <w:rsid w:val="001D5847"/>
    <w:rsid w:val="001F170F"/>
    <w:rsid w:val="00211137"/>
    <w:rsid w:val="00261AC6"/>
    <w:rsid w:val="00272489"/>
    <w:rsid w:val="0028104D"/>
    <w:rsid w:val="00297CBF"/>
    <w:rsid w:val="002B1237"/>
    <w:rsid w:val="002C5B40"/>
    <w:rsid w:val="003338A8"/>
    <w:rsid w:val="00334895"/>
    <w:rsid w:val="00361349"/>
    <w:rsid w:val="00374A49"/>
    <w:rsid w:val="00376C6C"/>
    <w:rsid w:val="00383559"/>
    <w:rsid w:val="00395AC3"/>
    <w:rsid w:val="003B7B8B"/>
    <w:rsid w:val="003E26FA"/>
    <w:rsid w:val="0041042F"/>
    <w:rsid w:val="00411615"/>
    <w:rsid w:val="00443558"/>
    <w:rsid w:val="004501FC"/>
    <w:rsid w:val="004F26C1"/>
    <w:rsid w:val="004F7DF6"/>
    <w:rsid w:val="00515C10"/>
    <w:rsid w:val="00553292"/>
    <w:rsid w:val="00565090"/>
    <w:rsid w:val="005A6B31"/>
    <w:rsid w:val="005E23D6"/>
    <w:rsid w:val="006170DF"/>
    <w:rsid w:val="00645541"/>
    <w:rsid w:val="006474F0"/>
    <w:rsid w:val="006646C9"/>
    <w:rsid w:val="006B3BC0"/>
    <w:rsid w:val="00703F68"/>
    <w:rsid w:val="00704A69"/>
    <w:rsid w:val="00724847"/>
    <w:rsid w:val="007364D5"/>
    <w:rsid w:val="00771482"/>
    <w:rsid w:val="00780042"/>
    <w:rsid w:val="00781538"/>
    <w:rsid w:val="007D0850"/>
    <w:rsid w:val="00802015"/>
    <w:rsid w:val="00810629"/>
    <w:rsid w:val="008A4507"/>
    <w:rsid w:val="008A5DA0"/>
    <w:rsid w:val="008D0FB5"/>
    <w:rsid w:val="009021E6"/>
    <w:rsid w:val="009A271C"/>
    <w:rsid w:val="009A4835"/>
    <w:rsid w:val="009D1F20"/>
    <w:rsid w:val="009F503A"/>
    <w:rsid w:val="009F6256"/>
    <w:rsid w:val="00A01C4D"/>
    <w:rsid w:val="00A03397"/>
    <w:rsid w:val="00A445E7"/>
    <w:rsid w:val="00A6113E"/>
    <w:rsid w:val="00A71F87"/>
    <w:rsid w:val="00A83CAE"/>
    <w:rsid w:val="00A95701"/>
    <w:rsid w:val="00AA4361"/>
    <w:rsid w:val="00AA7294"/>
    <w:rsid w:val="00AA79DE"/>
    <w:rsid w:val="00AB68BD"/>
    <w:rsid w:val="00AE453E"/>
    <w:rsid w:val="00B25CBE"/>
    <w:rsid w:val="00B40480"/>
    <w:rsid w:val="00BA0A18"/>
    <w:rsid w:val="00BC5BD9"/>
    <w:rsid w:val="00C22AF3"/>
    <w:rsid w:val="00C74E92"/>
    <w:rsid w:val="00CC2048"/>
    <w:rsid w:val="00CC37A7"/>
    <w:rsid w:val="00CE2E55"/>
    <w:rsid w:val="00D52652"/>
    <w:rsid w:val="00DD778E"/>
    <w:rsid w:val="00E25DFE"/>
    <w:rsid w:val="00E402DB"/>
    <w:rsid w:val="00E76DF6"/>
    <w:rsid w:val="00E84063"/>
    <w:rsid w:val="00E93A34"/>
    <w:rsid w:val="00E97077"/>
    <w:rsid w:val="00EB1C29"/>
    <w:rsid w:val="00EC43BA"/>
    <w:rsid w:val="00EC44F5"/>
    <w:rsid w:val="00ED36BA"/>
    <w:rsid w:val="00EF3C0E"/>
    <w:rsid w:val="00F06608"/>
    <w:rsid w:val="00F466C7"/>
    <w:rsid w:val="00F85B74"/>
    <w:rsid w:val="00F9534E"/>
    <w:rsid w:val="00FB28DF"/>
    <w:rsid w:val="00FB7173"/>
    <w:rsid w:val="00FC5A6A"/>
    <w:rsid w:val="00FD3176"/>
    <w:rsid w:val="00FF4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5F59"/>
  <w15:chartTrackingRefBased/>
  <w15:docId w15:val="{8F3BB1CF-28C0-435B-8F25-39BE2956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1480</Words>
  <Characters>8142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Truin</dc:creator>
  <cp:keywords/>
  <dc:description/>
  <cp:lastModifiedBy>siobhan</cp:lastModifiedBy>
  <cp:revision>66</cp:revision>
  <dcterms:created xsi:type="dcterms:W3CDTF">2020-01-14T19:44:00Z</dcterms:created>
  <dcterms:modified xsi:type="dcterms:W3CDTF">2020-01-14T20:24:00Z</dcterms:modified>
</cp:coreProperties>
</file>