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CBCD6" w14:textId="77777777" w:rsidR="00A53D62" w:rsidRDefault="0074233E">
      <w:pPr>
        <w:rPr>
          <w:b/>
          <w:sz w:val="36"/>
          <w:szCs w:val="36"/>
        </w:rPr>
      </w:pPr>
      <w:bookmarkStart w:id="0" w:name="_GoBack"/>
      <w:bookmarkEnd w:id="0"/>
      <w:r w:rsidRPr="00A53D62">
        <w:rPr>
          <w:b/>
          <w:sz w:val="36"/>
          <w:szCs w:val="36"/>
        </w:rPr>
        <w:t>Notulen A</w:t>
      </w:r>
      <w:r w:rsidR="00A53D62" w:rsidRPr="00A53D62">
        <w:rPr>
          <w:b/>
          <w:sz w:val="36"/>
          <w:szCs w:val="36"/>
        </w:rPr>
        <w:t xml:space="preserve">lgemene ledenvergadering 20 maart </w:t>
      </w:r>
      <w:r w:rsidRPr="00A53D62">
        <w:rPr>
          <w:b/>
          <w:sz w:val="36"/>
          <w:szCs w:val="36"/>
        </w:rPr>
        <w:t xml:space="preserve"> 2015</w:t>
      </w:r>
      <w:r w:rsidR="00A53D62" w:rsidRPr="00A53D62">
        <w:rPr>
          <w:b/>
          <w:sz w:val="36"/>
          <w:szCs w:val="36"/>
        </w:rPr>
        <w:t xml:space="preserve"> </w:t>
      </w:r>
    </w:p>
    <w:p w14:paraId="7A753CE6" w14:textId="77777777" w:rsidR="0050706C" w:rsidRDefault="00A53D62" w:rsidP="00A53D62">
      <w:pPr>
        <w:jc w:val="center"/>
        <w:rPr>
          <w:b/>
          <w:sz w:val="36"/>
          <w:szCs w:val="36"/>
        </w:rPr>
      </w:pPr>
      <w:r w:rsidRPr="00A53D62">
        <w:rPr>
          <w:b/>
          <w:sz w:val="36"/>
          <w:szCs w:val="36"/>
        </w:rPr>
        <w:t>PSV de Eemruiters</w:t>
      </w:r>
    </w:p>
    <w:p w14:paraId="7EAE379D" w14:textId="77777777" w:rsidR="00A53D62" w:rsidRPr="00A53D62" w:rsidRDefault="00A53D62" w:rsidP="00A53D62">
      <w:pPr>
        <w:jc w:val="center"/>
        <w:rPr>
          <w:b/>
          <w:sz w:val="36"/>
          <w:szCs w:val="36"/>
        </w:rPr>
      </w:pPr>
    </w:p>
    <w:p w14:paraId="7C98902C" w14:textId="77777777" w:rsidR="00B92FF0" w:rsidRPr="005E70E3" w:rsidRDefault="00A53D62">
      <w:pPr>
        <w:rPr>
          <w:b/>
          <w:sz w:val="24"/>
          <w:szCs w:val="24"/>
        </w:rPr>
      </w:pPr>
      <w:r w:rsidRPr="005E70E3">
        <w:rPr>
          <w:b/>
          <w:sz w:val="24"/>
          <w:szCs w:val="24"/>
        </w:rPr>
        <w:t xml:space="preserve">1. </w:t>
      </w:r>
      <w:r w:rsidR="005E70E3" w:rsidRPr="005E70E3">
        <w:rPr>
          <w:b/>
          <w:sz w:val="24"/>
          <w:szCs w:val="24"/>
        </w:rPr>
        <w:tab/>
      </w:r>
      <w:r w:rsidRPr="005E70E3">
        <w:rPr>
          <w:b/>
          <w:sz w:val="24"/>
          <w:szCs w:val="24"/>
        </w:rPr>
        <w:t>20.05 uur o</w:t>
      </w:r>
      <w:r w:rsidR="00B92FF0" w:rsidRPr="005E70E3">
        <w:rPr>
          <w:b/>
          <w:sz w:val="24"/>
          <w:szCs w:val="24"/>
        </w:rPr>
        <w:t>pening door de voorzitter</w:t>
      </w:r>
    </w:p>
    <w:p w14:paraId="03DFD7DB" w14:textId="77777777" w:rsidR="00B92FF0" w:rsidRDefault="00A53D62" w:rsidP="00A53D62">
      <w:pPr>
        <w:rPr>
          <w:b/>
        </w:rPr>
      </w:pPr>
      <w:r w:rsidRPr="005E70E3">
        <w:rPr>
          <w:b/>
          <w:sz w:val="24"/>
          <w:szCs w:val="24"/>
        </w:rPr>
        <w:t xml:space="preserve">2. </w:t>
      </w:r>
      <w:r w:rsidR="005E70E3" w:rsidRPr="005E70E3">
        <w:rPr>
          <w:b/>
          <w:sz w:val="24"/>
          <w:szCs w:val="24"/>
        </w:rPr>
        <w:tab/>
      </w:r>
      <w:r w:rsidR="00B92FF0" w:rsidRPr="005E70E3">
        <w:rPr>
          <w:b/>
          <w:sz w:val="24"/>
          <w:szCs w:val="24"/>
        </w:rPr>
        <w:t>In</w:t>
      </w:r>
      <w:r w:rsidR="005E70E3" w:rsidRPr="005E70E3">
        <w:rPr>
          <w:b/>
          <w:sz w:val="24"/>
          <w:szCs w:val="24"/>
        </w:rPr>
        <w:t>gekomen stukken en mededelingen</w:t>
      </w:r>
    </w:p>
    <w:p w14:paraId="3D68A761" w14:textId="77777777" w:rsidR="00A53D62" w:rsidRPr="005E70E3" w:rsidRDefault="00A53D62" w:rsidP="00A53D62">
      <w:pPr>
        <w:rPr>
          <w:i/>
        </w:rPr>
      </w:pPr>
      <w:r w:rsidRPr="005E70E3">
        <w:rPr>
          <w:i/>
        </w:rPr>
        <w:t>Afwezig met afmeldingen:</w:t>
      </w:r>
    </w:p>
    <w:p w14:paraId="72E9FE44" w14:textId="77777777" w:rsidR="0043544E" w:rsidRDefault="005E70E3">
      <w:r>
        <w:t>Cindy en Margitta Heef</w:t>
      </w:r>
      <w:r w:rsidR="00A53D62">
        <w:t>er</w:t>
      </w:r>
      <w:r>
        <w:br/>
      </w:r>
      <w:r w:rsidR="00A53D62">
        <w:t>Caroline Kwekkeboom</w:t>
      </w:r>
      <w:r>
        <w:br/>
      </w:r>
      <w:r w:rsidR="00B92FF0">
        <w:t xml:space="preserve">Lisa Voskuilen is </w:t>
      </w:r>
      <w:r w:rsidR="0043544E">
        <w:t>iets later i</w:t>
      </w:r>
      <w:r w:rsidR="00843F56">
        <w:t>.</w:t>
      </w:r>
      <w:r w:rsidR="0043544E">
        <w:t>v</w:t>
      </w:r>
      <w:r w:rsidR="00843F56">
        <w:t>.</w:t>
      </w:r>
      <w:r w:rsidR="0043544E">
        <w:t>m</w:t>
      </w:r>
      <w:r w:rsidR="00843F56">
        <w:t xml:space="preserve">. </w:t>
      </w:r>
      <w:r w:rsidR="0043544E">
        <w:t xml:space="preserve"> college.</w:t>
      </w:r>
    </w:p>
    <w:p w14:paraId="15CC623A" w14:textId="77777777" w:rsidR="005E70E3" w:rsidRDefault="00B92FF0">
      <w:r w:rsidRPr="005E70E3">
        <w:rPr>
          <w:i/>
        </w:rPr>
        <w:t xml:space="preserve">Michael </w:t>
      </w:r>
      <w:r w:rsidR="0043544E" w:rsidRPr="005E70E3">
        <w:rPr>
          <w:i/>
        </w:rPr>
        <w:t>heeft een mededeling/verzoek:</w:t>
      </w:r>
    </w:p>
    <w:p w14:paraId="5CE117B8" w14:textId="77777777" w:rsidR="00B92FF0" w:rsidRDefault="0043544E">
      <w:r>
        <w:t>De auto met paardentrailer graag met de voorkant van de auto naar de bak toe parkeren!</w:t>
      </w:r>
      <w:r w:rsidR="005E70E3">
        <w:t xml:space="preserve"> Anders</w:t>
      </w:r>
      <w:r>
        <w:t xml:space="preserve">om </w:t>
      </w:r>
      <w:r w:rsidR="005E70E3">
        <w:t xml:space="preserve">parkeren </w:t>
      </w:r>
      <w:r>
        <w:t>geeft v</w:t>
      </w:r>
      <w:r w:rsidR="005E70E3">
        <w:t>aak problemen met paarden uitladen en weg</w:t>
      </w:r>
      <w:r>
        <w:t xml:space="preserve">rijden, hierdoor </w:t>
      </w:r>
      <w:r w:rsidR="005E70E3">
        <w:t xml:space="preserve">kunnen </w:t>
      </w:r>
      <w:r>
        <w:t xml:space="preserve">gevaarlijke situaties </w:t>
      </w:r>
      <w:r w:rsidR="00843F56">
        <w:t>ontstaan.</w:t>
      </w:r>
    </w:p>
    <w:p w14:paraId="4257E714" w14:textId="77777777" w:rsidR="00A54401" w:rsidRPr="005E70E3" w:rsidRDefault="00A54401">
      <w:pPr>
        <w:rPr>
          <w:b/>
          <w:sz w:val="24"/>
          <w:szCs w:val="24"/>
        </w:rPr>
      </w:pPr>
      <w:r w:rsidRPr="005E70E3">
        <w:rPr>
          <w:b/>
          <w:sz w:val="24"/>
          <w:szCs w:val="24"/>
        </w:rPr>
        <w:t xml:space="preserve">3. </w:t>
      </w:r>
      <w:r w:rsidR="005E70E3" w:rsidRPr="005E70E3">
        <w:rPr>
          <w:b/>
          <w:sz w:val="24"/>
          <w:szCs w:val="24"/>
        </w:rPr>
        <w:tab/>
      </w:r>
      <w:r w:rsidRPr="005E70E3">
        <w:rPr>
          <w:b/>
          <w:sz w:val="24"/>
          <w:szCs w:val="24"/>
        </w:rPr>
        <w:t xml:space="preserve">Notulen algemene leden vergadering 2014 </w:t>
      </w:r>
    </w:p>
    <w:p w14:paraId="4148C00F" w14:textId="77777777" w:rsidR="00A54401" w:rsidRDefault="00A54401">
      <w:r>
        <w:t xml:space="preserve">Geen op of aanmerkingen </w:t>
      </w:r>
    </w:p>
    <w:p w14:paraId="1EFCD877" w14:textId="77777777" w:rsidR="00B92FF0" w:rsidRPr="005E70E3" w:rsidRDefault="00A54401">
      <w:pPr>
        <w:rPr>
          <w:b/>
          <w:sz w:val="24"/>
          <w:szCs w:val="24"/>
        </w:rPr>
      </w:pPr>
      <w:r w:rsidRPr="005E70E3">
        <w:rPr>
          <w:b/>
          <w:sz w:val="24"/>
          <w:szCs w:val="24"/>
        </w:rPr>
        <w:t xml:space="preserve">4. </w:t>
      </w:r>
      <w:r w:rsidR="005E70E3" w:rsidRPr="005E70E3">
        <w:rPr>
          <w:b/>
          <w:sz w:val="24"/>
          <w:szCs w:val="24"/>
        </w:rPr>
        <w:tab/>
        <w:t>Jaarverslag 2014</w:t>
      </w:r>
    </w:p>
    <w:p w14:paraId="65091EFA" w14:textId="77777777" w:rsidR="00B92FF0" w:rsidRDefault="0043544E">
      <w:r>
        <w:t>Monique laat het jaarverslag via een power point presentatie (dit jaar voor het eerst) zien aan de leden</w:t>
      </w:r>
      <w:r w:rsidR="007868C5">
        <w:t>.</w:t>
      </w:r>
    </w:p>
    <w:p w14:paraId="29F63D2E" w14:textId="77777777" w:rsidR="007868C5" w:rsidRPr="005E70E3" w:rsidRDefault="00A54401">
      <w:pPr>
        <w:rPr>
          <w:b/>
          <w:sz w:val="24"/>
          <w:szCs w:val="24"/>
        </w:rPr>
      </w:pPr>
      <w:r w:rsidRPr="005E70E3">
        <w:rPr>
          <w:b/>
          <w:sz w:val="24"/>
          <w:szCs w:val="24"/>
        </w:rPr>
        <w:t xml:space="preserve">5. </w:t>
      </w:r>
      <w:r w:rsidR="005E70E3" w:rsidRPr="005E70E3">
        <w:rPr>
          <w:b/>
          <w:sz w:val="24"/>
          <w:szCs w:val="24"/>
        </w:rPr>
        <w:tab/>
        <w:t>Financieel jaarverslag</w:t>
      </w:r>
      <w:r w:rsidR="005E70E3">
        <w:rPr>
          <w:b/>
          <w:sz w:val="24"/>
          <w:szCs w:val="24"/>
        </w:rPr>
        <w:t xml:space="preserve"> 2014</w:t>
      </w:r>
    </w:p>
    <w:p w14:paraId="6695D7D0" w14:textId="77777777" w:rsidR="007868C5" w:rsidRPr="005E70E3" w:rsidRDefault="0043544E">
      <w:pPr>
        <w:rPr>
          <w:i/>
        </w:rPr>
      </w:pPr>
      <w:r w:rsidRPr="005E70E3">
        <w:rPr>
          <w:i/>
        </w:rPr>
        <w:t xml:space="preserve">Ook het jaarverslag wordt gepresenteerd via een power point door Robin. </w:t>
      </w:r>
    </w:p>
    <w:p w14:paraId="1D85390E" w14:textId="77777777" w:rsidR="00E94583" w:rsidRPr="00937887" w:rsidRDefault="0043544E">
      <w:r w:rsidRPr="00937887">
        <w:t>Hierdoor is het voor alle leden heel erg duidelijk</w:t>
      </w:r>
      <w:r w:rsidR="005E70E3">
        <w:t>, om</w:t>
      </w:r>
      <w:r w:rsidR="00E94583" w:rsidRPr="00937887">
        <w:t xml:space="preserve">dat Robin hierbij op een </w:t>
      </w:r>
      <w:r w:rsidR="00937887" w:rsidRPr="00937887">
        <w:t xml:space="preserve">makkelijke </w:t>
      </w:r>
      <w:r w:rsidR="005E70E3">
        <w:t>manier uitleg</w:t>
      </w:r>
      <w:r w:rsidR="00E94583" w:rsidRPr="00937887">
        <w:t xml:space="preserve"> geeft </w:t>
      </w:r>
      <w:r w:rsidR="005E70E3">
        <w:t>. Het is</w:t>
      </w:r>
      <w:r w:rsidR="00E94583" w:rsidRPr="00937887">
        <w:t xml:space="preserve"> voor alle leden heel goed te volgen en te begrijpen.</w:t>
      </w:r>
    </w:p>
    <w:p w14:paraId="1AEA968B" w14:textId="77777777" w:rsidR="00E94583" w:rsidRPr="005E70E3" w:rsidRDefault="00E94583">
      <w:pPr>
        <w:rPr>
          <w:i/>
        </w:rPr>
      </w:pPr>
      <w:r w:rsidRPr="005E70E3">
        <w:rPr>
          <w:i/>
        </w:rPr>
        <w:t xml:space="preserve">Een paar punten uit het </w:t>
      </w:r>
      <w:r w:rsidR="00CC3C37" w:rsidRPr="005E70E3">
        <w:rPr>
          <w:i/>
        </w:rPr>
        <w:t>financiële verslag</w:t>
      </w:r>
      <w:r w:rsidRPr="005E70E3">
        <w:rPr>
          <w:i/>
        </w:rPr>
        <w:t>:</w:t>
      </w:r>
    </w:p>
    <w:p w14:paraId="349E1EC6" w14:textId="77777777" w:rsidR="007868C5" w:rsidRDefault="00937887" w:rsidP="005E70E3">
      <w:r>
        <w:t xml:space="preserve">- </w:t>
      </w:r>
      <w:r w:rsidR="007868C5">
        <w:t>Dit jaar pinkste</w:t>
      </w:r>
      <w:r w:rsidR="005E70E3">
        <w:t>rconcours veel minder opbrengst(minder inschrijvingen);</w:t>
      </w:r>
      <w:r w:rsidR="005E70E3">
        <w:br/>
      </w:r>
      <w:r>
        <w:t xml:space="preserve">- </w:t>
      </w:r>
      <w:r w:rsidR="007868C5">
        <w:t xml:space="preserve">Regiokampioenschappen wel veel </w:t>
      </w:r>
      <w:r w:rsidR="00E94583">
        <w:t xml:space="preserve">geld </w:t>
      </w:r>
      <w:r w:rsidR="005E70E3">
        <w:t>opgeleverd;</w:t>
      </w:r>
      <w:r w:rsidR="005E70E3">
        <w:br/>
      </w:r>
      <w:r>
        <w:t xml:space="preserve">- </w:t>
      </w:r>
      <w:r w:rsidR="007868C5">
        <w:t xml:space="preserve">Paardensportdag </w:t>
      </w:r>
      <w:r w:rsidR="00E94583">
        <w:t xml:space="preserve">krijgen we elk jaar </w:t>
      </w:r>
      <w:r w:rsidR="005E70E3">
        <w:t>een vast bedrag;</w:t>
      </w:r>
      <w:r w:rsidR="005E70E3">
        <w:br/>
      </w:r>
      <w:r>
        <w:t xml:space="preserve">- </w:t>
      </w:r>
      <w:r w:rsidR="007868C5">
        <w:t>Oliebollenkn</w:t>
      </w:r>
      <w:r w:rsidR="00E94583">
        <w:t>allen een ontzetten hoog bedrag!</w:t>
      </w:r>
      <w:r w:rsidR="005E70E3">
        <w:t>;</w:t>
      </w:r>
      <w:r w:rsidR="005E70E3">
        <w:br/>
      </w:r>
      <w:r>
        <w:t xml:space="preserve">- </w:t>
      </w:r>
      <w:r w:rsidR="007868C5">
        <w:t xml:space="preserve">We hebben ook nog </w:t>
      </w:r>
      <w:r w:rsidR="00E94583">
        <w:t>donateur</w:t>
      </w:r>
      <w:r w:rsidR="005E70E3">
        <w:t>s</w:t>
      </w:r>
      <w:r w:rsidR="00E94583">
        <w:t xml:space="preserve"> en die lever</w:t>
      </w:r>
      <w:r w:rsidR="005E70E3">
        <w:t>en ook nog een klein bedrag bij;</w:t>
      </w:r>
      <w:r w:rsidR="005E70E3">
        <w:br/>
      </w:r>
      <w:r>
        <w:t xml:space="preserve">- </w:t>
      </w:r>
      <w:r w:rsidR="007868C5">
        <w:t>Sponsoring meer dan</w:t>
      </w:r>
      <w:r w:rsidR="00E94583">
        <w:t xml:space="preserve"> 2013, maar kan nog meer worden in 2015</w:t>
      </w:r>
      <w:r w:rsidR="005E70E3">
        <w:t>;</w:t>
      </w:r>
      <w:r w:rsidR="005E70E3">
        <w:br/>
      </w:r>
      <w:r>
        <w:t xml:space="preserve">- </w:t>
      </w:r>
      <w:r w:rsidR="007868C5">
        <w:t>Leden krijgen een sponsorbriefje om in je familie</w:t>
      </w:r>
      <w:r w:rsidR="00E94583">
        <w:t xml:space="preserve">, vrienden </w:t>
      </w:r>
      <w:r w:rsidR="007868C5">
        <w:t xml:space="preserve">en buren sponsors te </w:t>
      </w:r>
      <w:r w:rsidR="00E94583">
        <w:t xml:space="preserve">kunnen </w:t>
      </w:r>
      <w:r w:rsidR="005E70E3">
        <w:t>werven;</w:t>
      </w:r>
      <w:r w:rsidR="005E70E3">
        <w:br/>
      </w:r>
      <w:r>
        <w:t xml:space="preserve">- </w:t>
      </w:r>
      <w:r w:rsidR="007868C5">
        <w:t xml:space="preserve">Kantine opbrengst </w:t>
      </w:r>
      <w:r w:rsidR="00E94583">
        <w:t xml:space="preserve">2014 </w:t>
      </w:r>
      <w:r w:rsidR="007868C5">
        <w:t>is erg hoog</w:t>
      </w:r>
      <w:r w:rsidR="005E70E3">
        <w:t>;</w:t>
      </w:r>
      <w:r w:rsidR="007868C5">
        <w:tab/>
      </w:r>
      <w:r w:rsidR="005E70E3">
        <w:br/>
      </w:r>
      <w:r>
        <w:t xml:space="preserve">- </w:t>
      </w:r>
      <w:r w:rsidR="007868C5">
        <w:t xml:space="preserve">Hoogste kostenpost </w:t>
      </w:r>
      <w:r w:rsidR="00E94583">
        <w:t xml:space="preserve">is de </w:t>
      </w:r>
      <w:r w:rsidR="007868C5">
        <w:t>instructie</w:t>
      </w:r>
      <w:r w:rsidR="005E70E3">
        <w:t>;</w:t>
      </w:r>
      <w:r w:rsidR="00E94583">
        <w:t xml:space="preserve"> </w:t>
      </w:r>
      <w:r w:rsidR="005E70E3">
        <w:br/>
      </w:r>
      <w:r>
        <w:t xml:space="preserve">- </w:t>
      </w:r>
      <w:r w:rsidR="00E94583">
        <w:t>Contributie voor instructie is niet kosten dekkend.</w:t>
      </w:r>
      <w:r w:rsidR="005E70E3">
        <w:t xml:space="preserve"> (Evt. </w:t>
      </w:r>
      <w:r w:rsidR="00E94583">
        <w:t>contributie</w:t>
      </w:r>
      <w:r w:rsidR="007868C5">
        <w:t xml:space="preserve"> verhoge</w:t>
      </w:r>
      <w:r>
        <w:t>n o</w:t>
      </w:r>
      <w:r w:rsidR="005E70E3">
        <w:t>f meer sponsors       binnen halen, dat laatste</w:t>
      </w:r>
      <w:r>
        <w:t xml:space="preserve"> gaat haar voorkeur naar uit.</w:t>
      </w:r>
      <w:r w:rsidR="005E70E3">
        <w:t>);</w:t>
      </w:r>
      <w:r w:rsidR="005E70E3">
        <w:br/>
      </w:r>
      <w:r>
        <w:t xml:space="preserve">- </w:t>
      </w:r>
      <w:r w:rsidR="007868C5">
        <w:t>Robin legt alle uitgave en inkoms</w:t>
      </w:r>
      <w:r w:rsidR="005E70E3">
        <w:t>ten uit.</w:t>
      </w:r>
    </w:p>
    <w:p w14:paraId="310F6853" w14:textId="77777777" w:rsidR="007868C5" w:rsidRPr="005E70E3" w:rsidRDefault="00937887" w:rsidP="007868C5">
      <w:pPr>
        <w:tabs>
          <w:tab w:val="left" w:pos="5784"/>
        </w:tabs>
        <w:rPr>
          <w:i/>
        </w:rPr>
      </w:pPr>
      <w:r w:rsidRPr="005E70E3">
        <w:rPr>
          <w:i/>
        </w:rPr>
        <w:t xml:space="preserve">In totaal is er in 2014 € </w:t>
      </w:r>
      <w:r w:rsidR="007868C5" w:rsidRPr="005E70E3">
        <w:rPr>
          <w:i/>
        </w:rPr>
        <w:t>9801,00 verdiend</w:t>
      </w:r>
      <w:r w:rsidRPr="005E70E3">
        <w:rPr>
          <w:i/>
        </w:rPr>
        <w:t>.</w:t>
      </w:r>
    </w:p>
    <w:p w14:paraId="3721FC30" w14:textId="77777777" w:rsidR="00A769FB" w:rsidRDefault="00A769FB" w:rsidP="007868C5">
      <w:pPr>
        <w:tabs>
          <w:tab w:val="left" w:pos="5784"/>
        </w:tabs>
      </w:pPr>
      <w:r>
        <w:t xml:space="preserve">Wij hebben </w:t>
      </w:r>
      <w:r w:rsidR="005E70E3">
        <w:t xml:space="preserve">geen vreemd vermogen meer, alle leningen zijn </w:t>
      </w:r>
      <w:r>
        <w:t>afbetaald.</w:t>
      </w:r>
      <w:r w:rsidR="00821A97">
        <w:t xml:space="preserve"> </w:t>
      </w:r>
      <w:r>
        <w:t xml:space="preserve">De </w:t>
      </w:r>
      <w:r w:rsidR="00937887">
        <w:t>kolommenbalans</w:t>
      </w:r>
      <w:r>
        <w:t xml:space="preserve"> </w:t>
      </w:r>
      <w:r w:rsidR="00821A97">
        <w:t>ligt ter inzage op de tafel</w:t>
      </w:r>
      <w:r w:rsidR="00797F85">
        <w:t xml:space="preserve">. </w:t>
      </w:r>
    </w:p>
    <w:p w14:paraId="2DD49495" w14:textId="77777777" w:rsidR="00821A97" w:rsidRDefault="00821A97" w:rsidP="007868C5">
      <w:pPr>
        <w:tabs>
          <w:tab w:val="left" w:pos="5784"/>
        </w:tabs>
      </w:pPr>
    </w:p>
    <w:p w14:paraId="4F54D51F" w14:textId="77777777" w:rsidR="00A769FB" w:rsidRDefault="00A769FB" w:rsidP="007868C5">
      <w:pPr>
        <w:tabs>
          <w:tab w:val="left" w:pos="5784"/>
        </w:tabs>
      </w:pPr>
      <w:r>
        <w:lastRenderedPageBreak/>
        <w:t>Kascommissie</w:t>
      </w:r>
      <w:r w:rsidR="005E70E3">
        <w:t xml:space="preserve"> bestond uit:</w:t>
      </w:r>
      <w:r>
        <w:t xml:space="preserve"> </w:t>
      </w:r>
      <w:r w:rsidR="00937887">
        <w:t xml:space="preserve">Bert Schreuder en Bert Butselaar </w:t>
      </w:r>
      <w:r w:rsidR="005E70E3">
        <w:t xml:space="preserve">. Zij </w:t>
      </w:r>
      <w:r w:rsidR="00937887">
        <w:t>hebben een kascontrole uitgevoerd en hebben hun goedkeuring gegeven.</w:t>
      </w:r>
    </w:p>
    <w:p w14:paraId="0480DA8F" w14:textId="77777777" w:rsidR="00937887" w:rsidRDefault="00937887" w:rsidP="007868C5">
      <w:pPr>
        <w:tabs>
          <w:tab w:val="left" w:pos="5784"/>
        </w:tabs>
      </w:pPr>
      <w:r>
        <w:t xml:space="preserve">Bert Butselaar heeft twee jaar de kascontrole uitgevoerd en hiervoor </w:t>
      </w:r>
      <w:r w:rsidR="005E70E3">
        <w:t xml:space="preserve">wordt </w:t>
      </w:r>
      <w:r>
        <w:t>een nieuwe kandidaat gevraagd</w:t>
      </w:r>
      <w:r w:rsidR="00821A97">
        <w:t xml:space="preserve">. </w:t>
      </w:r>
      <w:r>
        <w:t xml:space="preserve"> Mariska Kok stelt z</w:t>
      </w:r>
      <w:r w:rsidR="00821A97">
        <w:t>ich beschikbaar en de aanwezige</w:t>
      </w:r>
      <w:r>
        <w:t xml:space="preserve"> leden geven hun toestemming hiervoor.</w:t>
      </w:r>
    </w:p>
    <w:p w14:paraId="5E4D60B0" w14:textId="77777777" w:rsidR="00937887" w:rsidRDefault="00937887" w:rsidP="007868C5">
      <w:pPr>
        <w:tabs>
          <w:tab w:val="left" w:pos="5784"/>
        </w:tabs>
      </w:pPr>
      <w:r>
        <w:t>Kascontrole 2015: Bert Schreuder en Mariska Kok.</w:t>
      </w:r>
    </w:p>
    <w:p w14:paraId="59831761" w14:textId="77777777" w:rsidR="005E70E3" w:rsidRDefault="00A54401" w:rsidP="007868C5">
      <w:pPr>
        <w:tabs>
          <w:tab w:val="left" w:pos="5784"/>
        </w:tabs>
      </w:pPr>
      <w:r w:rsidRPr="005E70E3">
        <w:rPr>
          <w:i/>
        </w:rPr>
        <w:t>Club van 100</w:t>
      </w:r>
      <w:r w:rsidR="00821A97">
        <w:rPr>
          <w:i/>
        </w:rPr>
        <w:t>:</w:t>
      </w:r>
      <w:r w:rsidRPr="005E70E3">
        <w:rPr>
          <w:i/>
        </w:rPr>
        <w:t xml:space="preserve"> </w:t>
      </w:r>
      <w:r w:rsidR="00A769FB" w:rsidRPr="005E70E3">
        <w:rPr>
          <w:i/>
        </w:rPr>
        <w:t xml:space="preserve">Robin legt uit wat de club </w:t>
      </w:r>
      <w:r w:rsidR="005E70E3">
        <w:rPr>
          <w:i/>
        </w:rPr>
        <w:t>van 100 van de PSV precies doet</w:t>
      </w:r>
      <w:r w:rsidRPr="005E70E3">
        <w:t xml:space="preserve"> </w:t>
      </w:r>
    </w:p>
    <w:p w14:paraId="1524BD1B" w14:textId="77777777" w:rsidR="00A769FB" w:rsidRDefault="00A54401" w:rsidP="007868C5">
      <w:pPr>
        <w:tabs>
          <w:tab w:val="left" w:pos="5784"/>
        </w:tabs>
      </w:pPr>
      <w:r>
        <w:t>Dit jaar heeft d</w:t>
      </w:r>
      <w:r w:rsidR="005E70E3">
        <w:t>e club van 100</w:t>
      </w:r>
      <w:r w:rsidR="00A769FB">
        <w:t xml:space="preserve"> springmateriaal aangeschaft</w:t>
      </w:r>
      <w:r>
        <w:t xml:space="preserve"> en </w:t>
      </w:r>
      <w:r w:rsidR="005E70E3">
        <w:t xml:space="preserve">dit </w:t>
      </w:r>
      <w:r>
        <w:t>wordt bijna geleverd.</w:t>
      </w:r>
      <w:r w:rsidR="005E70E3">
        <w:br/>
      </w:r>
      <w:r>
        <w:t xml:space="preserve">Het leuke van de </w:t>
      </w:r>
      <w:r w:rsidR="00A769FB">
        <w:t>club van 100 is</w:t>
      </w:r>
      <w:r>
        <w:t>,</w:t>
      </w:r>
      <w:r w:rsidR="00A769FB">
        <w:t xml:space="preserve"> </w:t>
      </w:r>
      <w:r w:rsidR="005E70E3">
        <w:t xml:space="preserve">dat </w:t>
      </w:r>
      <w:r>
        <w:t xml:space="preserve">ook </w:t>
      </w:r>
      <w:r w:rsidR="005E70E3">
        <w:t>als je geen lid bent, je</w:t>
      </w:r>
      <w:r w:rsidR="00A769FB">
        <w:t xml:space="preserve"> een verzoek</w:t>
      </w:r>
      <w:r w:rsidR="005E70E3">
        <w:t xml:space="preserve"> kan</w:t>
      </w:r>
      <w:r w:rsidR="00A769FB">
        <w:t xml:space="preserve"> indienen </w:t>
      </w:r>
      <w:r>
        <w:t xml:space="preserve">met een voorstel </w:t>
      </w:r>
      <w:r w:rsidR="005E70E3">
        <w:t>over wat</w:t>
      </w:r>
      <w:r>
        <w:t xml:space="preserve"> er eventueel aangeschaft zou </w:t>
      </w:r>
      <w:r w:rsidR="005E70E3">
        <w:t>kunnen</w:t>
      </w:r>
      <w:r>
        <w:t xml:space="preserve"> worden voor de vereniging.</w:t>
      </w:r>
    </w:p>
    <w:p w14:paraId="3D77789F" w14:textId="77777777" w:rsidR="0001164C" w:rsidRPr="005E70E3" w:rsidRDefault="0001164C" w:rsidP="005E70E3">
      <w:pPr>
        <w:pStyle w:val="Geenafstand"/>
        <w:rPr>
          <w:b/>
          <w:sz w:val="24"/>
          <w:szCs w:val="24"/>
        </w:rPr>
      </w:pPr>
      <w:r w:rsidRPr="005E70E3">
        <w:rPr>
          <w:b/>
          <w:sz w:val="24"/>
          <w:szCs w:val="24"/>
        </w:rPr>
        <w:t xml:space="preserve">6. </w:t>
      </w:r>
      <w:r w:rsidR="005E70E3" w:rsidRPr="005E70E3">
        <w:rPr>
          <w:b/>
          <w:sz w:val="24"/>
          <w:szCs w:val="24"/>
        </w:rPr>
        <w:tab/>
      </w:r>
      <w:r w:rsidRPr="005E70E3">
        <w:rPr>
          <w:b/>
          <w:sz w:val="24"/>
          <w:szCs w:val="24"/>
        </w:rPr>
        <w:t>Wijziging huishoude</w:t>
      </w:r>
      <w:r w:rsidR="005E70E3">
        <w:rPr>
          <w:b/>
          <w:sz w:val="24"/>
          <w:szCs w:val="24"/>
        </w:rPr>
        <w:t>lijk reglement en rijbaanregels</w:t>
      </w:r>
    </w:p>
    <w:p w14:paraId="2B5B2E00" w14:textId="77777777" w:rsidR="005E70E3" w:rsidRDefault="005E70E3" w:rsidP="005E70E3">
      <w:pPr>
        <w:pStyle w:val="Geenafstand"/>
      </w:pPr>
    </w:p>
    <w:p w14:paraId="64007F5A" w14:textId="77777777" w:rsidR="00A769FB" w:rsidRDefault="00A769FB" w:rsidP="005E70E3">
      <w:pPr>
        <w:pStyle w:val="Geenafstand"/>
        <w:numPr>
          <w:ilvl w:val="0"/>
          <w:numId w:val="1"/>
        </w:numPr>
      </w:pPr>
      <w:r>
        <w:t>Maaike</w:t>
      </w:r>
      <w:r w:rsidR="00821A97">
        <w:t xml:space="preserve"> Huijgen:</w:t>
      </w:r>
      <w:r>
        <w:t xml:space="preserve"> mist het persoonlijk lid</w:t>
      </w:r>
      <w:r w:rsidR="005E70E3">
        <w:t>maatschap in het regelement</w:t>
      </w:r>
      <w:r>
        <w:t>.</w:t>
      </w:r>
      <w:r w:rsidR="005E70E3">
        <w:t xml:space="preserve"> Dit gaat het bestuur toevoegen.</w:t>
      </w:r>
    </w:p>
    <w:p w14:paraId="0222993C" w14:textId="77777777" w:rsidR="00A769FB" w:rsidRDefault="00A769FB" w:rsidP="005E70E3">
      <w:pPr>
        <w:pStyle w:val="Geenafstand"/>
        <w:numPr>
          <w:ilvl w:val="0"/>
          <w:numId w:val="1"/>
        </w:numPr>
      </w:pPr>
      <w:r>
        <w:t xml:space="preserve">Mariska Kok </w:t>
      </w:r>
      <w:r w:rsidR="0001164C">
        <w:t>vraagt</w:t>
      </w:r>
      <w:r w:rsidR="005E70E3">
        <w:t xml:space="preserve">: </w:t>
      </w:r>
      <w:r w:rsidR="0001164C">
        <w:t xml:space="preserve"> </w:t>
      </w:r>
      <w:r w:rsidR="005E70E3">
        <w:t>“</w:t>
      </w:r>
      <w:r w:rsidR="0001164C">
        <w:t xml:space="preserve">Astrid en ik komen alleen naar de dressuurles en niet </w:t>
      </w:r>
      <w:r w:rsidR="00B271C5">
        <w:t xml:space="preserve">naar </w:t>
      </w:r>
      <w:r w:rsidR="0001164C">
        <w:t xml:space="preserve">de </w:t>
      </w:r>
      <w:proofErr w:type="spellStart"/>
      <w:r w:rsidR="0001164C">
        <w:t>springles</w:t>
      </w:r>
      <w:proofErr w:type="spellEnd"/>
      <w:r w:rsidR="0001164C">
        <w:t xml:space="preserve">, waarom mag er dan geen ander lid voor mij springen in de </w:t>
      </w:r>
      <w:proofErr w:type="spellStart"/>
      <w:r w:rsidR="0001164C">
        <w:t>springles</w:t>
      </w:r>
      <w:proofErr w:type="spellEnd"/>
      <w:r w:rsidR="0001164C">
        <w:t>.</w:t>
      </w:r>
      <w:r w:rsidR="005E70E3">
        <w:t>”</w:t>
      </w:r>
    </w:p>
    <w:p w14:paraId="045D37BE" w14:textId="77777777" w:rsidR="008003BD" w:rsidRDefault="008003BD" w:rsidP="005E70E3">
      <w:pPr>
        <w:pStyle w:val="Geenafstand"/>
        <w:ind w:left="708"/>
      </w:pPr>
      <w:r>
        <w:t xml:space="preserve">Wij hebben de regel gesteld om dit niet toe te staan. </w:t>
      </w:r>
      <w:r w:rsidR="0001164C">
        <w:t xml:space="preserve">Voor </w:t>
      </w:r>
      <w:r w:rsidR="00B271C5">
        <w:t>éé</w:t>
      </w:r>
      <w:r w:rsidR="0001164C">
        <w:t>n iemand een uitzondering maken is niet goed, omdat je het dan bij andere</w:t>
      </w:r>
      <w:r w:rsidR="00821A97">
        <w:t>n</w:t>
      </w:r>
      <w:r w:rsidR="0001164C">
        <w:t xml:space="preserve"> ook moet doen.</w:t>
      </w:r>
    </w:p>
    <w:p w14:paraId="07301632" w14:textId="77777777" w:rsidR="008003BD" w:rsidRDefault="008003BD" w:rsidP="005E70E3">
      <w:pPr>
        <w:pStyle w:val="Geenafstand"/>
        <w:ind w:left="708"/>
      </w:pPr>
      <w:r>
        <w:t>Mariska snap het wel, maar vindt het niet echt eerlijk.</w:t>
      </w:r>
      <w:r w:rsidR="00B676A4">
        <w:t xml:space="preserve"> </w:t>
      </w:r>
    </w:p>
    <w:p w14:paraId="5AD0400A" w14:textId="77777777" w:rsidR="000979F1" w:rsidRDefault="00B676A4" w:rsidP="000979F1">
      <w:pPr>
        <w:pStyle w:val="Geenafstand"/>
        <w:ind w:left="708"/>
      </w:pPr>
      <w:r>
        <w:t>Er zijn drie leden en wordt maar een keer gesprongen.</w:t>
      </w:r>
    </w:p>
    <w:p w14:paraId="02359FF3" w14:textId="77777777" w:rsidR="008003BD" w:rsidRDefault="00821A97" w:rsidP="000979F1">
      <w:pPr>
        <w:pStyle w:val="Geenafstand"/>
        <w:numPr>
          <w:ilvl w:val="0"/>
          <w:numId w:val="1"/>
        </w:numPr>
      </w:pPr>
      <w:r>
        <w:t>Robert Bijl:</w:t>
      </w:r>
      <w:r w:rsidR="008003BD">
        <w:t xml:space="preserve"> </w:t>
      </w:r>
      <w:r w:rsidR="000979F1">
        <w:t xml:space="preserve">is het eens met Mariska. De uitleg van het bestuur is: “Er zijn meerdere leden die bijvoorbeeld alleen gebruik maken van de dressuurlessen. Op het moment dat we de lidmaatschappen zo maken dat iedereen ook de helft van het bedrag kunnen betalen om alleen de springlessen te volgen, dan zullen er ook leden zijn die alleen voor hun dressuur les willen betalen. Als je lid bent van de club dan heb je recht op één dressuur les per week en één </w:t>
      </w:r>
      <w:proofErr w:type="spellStart"/>
      <w:r w:rsidR="000979F1">
        <w:t>springles</w:t>
      </w:r>
      <w:proofErr w:type="spellEnd"/>
      <w:r w:rsidR="000979F1">
        <w:t xml:space="preserve"> om de week. Mocht je een van de lessen niet volgen, dan is dat een eigen keus. Joselyn heeft één lidmaatschap en daarom kan zij dus ook één </w:t>
      </w:r>
      <w:proofErr w:type="spellStart"/>
      <w:r w:rsidR="000979F1">
        <w:t>springles</w:t>
      </w:r>
      <w:proofErr w:type="spellEnd"/>
      <w:r w:rsidR="000979F1">
        <w:t xml:space="preserve"> volgen. Mocht ze van nog een </w:t>
      </w:r>
      <w:proofErr w:type="spellStart"/>
      <w:r w:rsidR="000979F1">
        <w:t>springles</w:t>
      </w:r>
      <w:proofErr w:type="spellEnd"/>
      <w:r w:rsidR="000979F1">
        <w:t xml:space="preserve"> gebruik willen maken dan zal ze een extra lidmaatschap moeten af</w:t>
      </w:r>
      <w:r>
        <w:t>sluiten. Daarmee heeft ze dan ook</w:t>
      </w:r>
      <w:r w:rsidR="000979F1">
        <w:t xml:space="preserve"> toegang tot een dressuurles. Deze niet gebruiken is dan een eigen keuze”.  </w:t>
      </w:r>
      <w:r w:rsidR="00B676A4">
        <w:t xml:space="preserve">Er ontstaat een kleine discussie, Robin sluit deze af en wil na de vergadering nog wel met Robert hierover verder praten maar dat vindt Robert niet nodig. </w:t>
      </w:r>
    </w:p>
    <w:p w14:paraId="5E45D177" w14:textId="77777777" w:rsidR="000979F1" w:rsidRDefault="000979F1" w:rsidP="005E70E3">
      <w:pPr>
        <w:pStyle w:val="Geenafstand"/>
      </w:pPr>
    </w:p>
    <w:p w14:paraId="3781B82C" w14:textId="77777777" w:rsidR="008003BD" w:rsidRPr="000979F1" w:rsidRDefault="002A7437" w:rsidP="005E70E3">
      <w:pPr>
        <w:pStyle w:val="Geenafstand"/>
        <w:rPr>
          <w:b/>
          <w:sz w:val="24"/>
          <w:szCs w:val="24"/>
        </w:rPr>
      </w:pPr>
      <w:r>
        <w:rPr>
          <w:b/>
          <w:sz w:val="24"/>
          <w:szCs w:val="24"/>
        </w:rPr>
        <w:t>7</w:t>
      </w:r>
      <w:r w:rsidR="000979F1" w:rsidRPr="000979F1">
        <w:rPr>
          <w:b/>
          <w:sz w:val="24"/>
          <w:szCs w:val="24"/>
        </w:rPr>
        <w:t xml:space="preserve">. </w:t>
      </w:r>
      <w:r w:rsidR="000979F1" w:rsidRPr="000979F1">
        <w:rPr>
          <w:b/>
          <w:sz w:val="24"/>
          <w:szCs w:val="24"/>
        </w:rPr>
        <w:tab/>
        <w:t>Instructie</w:t>
      </w:r>
    </w:p>
    <w:p w14:paraId="068336B8" w14:textId="77777777" w:rsidR="00D96EF3" w:rsidRDefault="008003BD" w:rsidP="007868C5">
      <w:pPr>
        <w:tabs>
          <w:tab w:val="left" w:pos="5784"/>
        </w:tabs>
      </w:pPr>
      <w:r>
        <w:t>Lisa vraagt of er op en aanm</w:t>
      </w:r>
      <w:r w:rsidR="003402FE">
        <w:t xml:space="preserve">erkingen zijn over de instructeurs. </w:t>
      </w:r>
      <w:r w:rsidR="000979F1">
        <w:t>Ze</w:t>
      </w:r>
      <w:r w:rsidR="00D96EF3">
        <w:t xml:space="preserve"> heeft het afgelopen jaar geprobeerd de lessen </w:t>
      </w:r>
      <w:r w:rsidR="003402FE">
        <w:t xml:space="preserve">op </w:t>
      </w:r>
      <w:r w:rsidR="00D96EF3">
        <w:t>gelijk</w:t>
      </w:r>
      <w:r w:rsidR="003402FE">
        <w:t xml:space="preserve"> niveau te</w:t>
      </w:r>
      <w:r w:rsidR="00D96EF3">
        <w:t xml:space="preserve"> krijgen</w:t>
      </w:r>
      <w:r w:rsidR="003402FE">
        <w:t>.</w:t>
      </w:r>
    </w:p>
    <w:p w14:paraId="72D6F64D" w14:textId="77777777" w:rsidR="003402FE" w:rsidRPr="002A7437" w:rsidRDefault="003402FE" w:rsidP="007868C5">
      <w:pPr>
        <w:tabs>
          <w:tab w:val="left" w:pos="5784"/>
        </w:tabs>
        <w:rPr>
          <w:i/>
        </w:rPr>
      </w:pPr>
      <w:r w:rsidRPr="002A7437">
        <w:rPr>
          <w:i/>
        </w:rPr>
        <w:t>Paarden ruiters:</w:t>
      </w:r>
    </w:p>
    <w:p w14:paraId="3BB3D06C" w14:textId="77777777" w:rsidR="00D96EF3" w:rsidRDefault="00D96EF3" w:rsidP="007868C5">
      <w:pPr>
        <w:tabs>
          <w:tab w:val="left" w:pos="5784"/>
        </w:tabs>
      </w:pPr>
      <w:r>
        <w:t xml:space="preserve">Niemand heeft </w:t>
      </w:r>
      <w:r w:rsidR="003402FE">
        <w:t>kritiek</w:t>
      </w:r>
      <w:r>
        <w:t>.</w:t>
      </w:r>
    </w:p>
    <w:p w14:paraId="7C4FA12A" w14:textId="77777777" w:rsidR="003402FE" w:rsidRPr="002A7437" w:rsidRDefault="00D96EF3" w:rsidP="007868C5">
      <w:pPr>
        <w:tabs>
          <w:tab w:val="left" w:pos="5784"/>
        </w:tabs>
        <w:rPr>
          <w:i/>
        </w:rPr>
      </w:pPr>
      <w:r w:rsidRPr="002A7437">
        <w:rPr>
          <w:i/>
        </w:rPr>
        <w:t>Pony ruiters</w:t>
      </w:r>
      <w:r w:rsidR="003402FE" w:rsidRPr="002A7437">
        <w:rPr>
          <w:i/>
        </w:rPr>
        <w:t>:</w:t>
      </w:r>
    </w:p>
    <w:p w14:paraId="15E6B19C" w14:textId="77777777" w:rsidR="00D96EF3" w:rsidRDefault="002A7437" w:rsidP="007868C5">
      <w:pPr>
        <w:tabs>
          <w:tab w:val="left" w:pos="5784"/>
        </w:tabs>
      </w:pPr>
      <w:r>
        <w:t>Ook geen aanmerkingen</w:t>
      </w:r>
      <w:r w:rsidR="00797F85">
        <w:t xml:space="preserve"> </w:t>
      </w:r>
    </w:p>
    <w:p w14:paraId="4E387022" w14:textId="77777777" w:rsidR="00D96EF3" w:rsidRDefault="003402FE" w:rsidP="007868C5">
      <w:pPr>
        <w:tabs>
          <w:tab w:val="left" w:pos="5784"/>
        </w:tabs>
      </w:pPr>
      <w:r w:rsidRPr="002A7437">
        <w:rPr>
          <w:i/>
        </w:rPr>
        <w:t xml:space="preserve">Donderdagavond </w:t>
      </w:r>
      <w:proofErr w:type="spellStart"/>
      <w:r w:rsidRPr="002A7437">
        <w:rPr>
          <w:i/>
        </w:rPr>
        <w:t>springles</w:t>
      </w:r>
      <w:proofErr w:type="spellEnd"/>
      <w:r w:rsidR="00E37F8B">
        <w:t xml:space="preserve"> </w:t>
      </w:r>
      <w:r w:rsidR="002A7437">
        <w:br/>
      </w:r>
      <w:r w:rsidR="00E37F8B">
        <w:t>Lisa heeft er</w:t>
      </w:r>
      <w:r w:rsidR="00D96EF3">
        <w:t xml:space="preserve"> na</w:t>
      </w:r>
      <w:r w:rsidR="002A7437">
        <w:t>ar</w:t>
      </w:r>
      <w:r w:rsidR="00D96EF3">
        <w:t xml:space="preserve"> gekeken om  </w:t>
      </w:r>
      <w:r w:rsidR="00E37F8B">
        <w:t xml:space="preserve">de indeling </w:t>
      </w:r>
      <w:r w:rsidR="00D96EF3">
        <w:t>goed te kri</w:t>
      </w:r>
      <w:r w:rsidR="000979F1">
        <w:t>jgen en</w:t>
      </w:r>
      <w:r w:rsidR="00E37F8B">
        <w:t xml:space="preserve"> het verbaast haar </w:t>
      </w:r>
      <w:r w:rsidR="00D96EF3">
        <w:t xml:space="preserve">dat niemand </w:t>
      </w:r>
      <w:r w:rsidR="00E37F8B">
        <w:t>nu wat zegt.</w:t>
      </w:r>
      <w:r w:rsidR="00C32B91">
        <w:t xml:space="preserve"> </w:t>
      </w:r>
      <w:r w:rsidR="00D96EF3">
        <w:t xml:space="preserve">De lessen zijn nu iets voller </w:t>
      </w:r>
      <w:r w:rsidR="00E37F8B">
        <w:t>ingepland</w:t>
      </w:r>
      <w:r w:rsidR="00C32B91">
        <w:t>,</w:t>
      </w:r>
      <w:r w:rsidR="00E37F8B">
        <w:t xml:space="preserve"> </w:t>
      </w:r>
      <w:r w:rsidR="00D96EF3">
        <w:t>omdat vaak leden niet komen</w:t>
      </w:r>
      <w:r w:rsidR="00C32B91">
        <w:t xml:space="preserve"> opdagen</w:t>
      </w:r>
      <w:r w:rsidR="00D96EF3">
        <w:t>.</w:t>
      </w:r>
      <w:r w:rsidR="00C32B91">
        <w:t xml:space="preserve"> </w:t>
      </w:r>
      <w:r w:rsidR="00D96EF3">
        <w:t>Er wordt vaak niet afgemeld, als dat gaat gebeuren dan kunnen we kijken of we de lessen weer wat minder vol kunnen plannen.</w:t>
      </w:r>
    </w:p>
    <w:p w14:paraId="6632A69C" w14:textId="77777777" w:rsidR="00D96EF3" w:rsidRDefault="00E37F8B" w:rsidP="007868C5">
      <w:pPr>
        <w:tabs>
          <w:tab w:val="left" w:pos="5784"/>
        </w:tabs>
      </w:pPr>
      <w:r>
        <w:t>Mirjam Riecker</w:t>
      </w:r>
      <w:r w:rsidR="00C32B91">
        <w:t xml:space="preserve"> </w:t>
      </w:r>
      <w:r w:rsidR="00D96EF3">
        <w:t>vraagt</w:t>
      </w:r>
      <w:r w:rsidR="00C32B91">
        <w:t>: “M</w:t>
      </w:r>
      <w:r w:rsidR="00D96EF3">
        <w:t xml:space="preserve">ag </w:t>
      </w:r>
      <w:r w:rsidR="00C32B91">
        <w:t xml:space="preserve">je </w:t>
      </w:r>
      <w:r w:rsidR="00D96EF3">
        <w:t xml:space="preserve">springen over </w:t>
      </w:r>
      <w:r>
        <w:t xml:space="preserve">het </w:t>
      </w:r>
      <w:r w:rsidR="00D96EF3">
        <w:t xml:space="preserve">parcours dat </w:t>
      </w:r>
      <w:r>
        <w:t xml:space="preserve">al opgebouwd is voor de </w:t>
      </w:r>
      <w:proofErr w:type="spellStart"/>
      <w:r>
        <w:t>springles</w:t>
      </w:r>
      <w:proofErr w:type="spellEnd"/>
      <w:r>
        <w:t xml:space="preserve"> als </w:t>
      </w:r>
      <w:r w:rsidR="00C32B91">
        <w:t>je vrij komt rijden</w:t>
      </w:r>
      <w:r w:rsidR="00821A97">
        <w:t>?</w:t>
      </w:r>
      <w:r w:rsidR="00C32B91">
        <w:t xml:space="preserve">” Ja, </w:t>
      </w:r>
      <w:r>
        <w:t>Je mag daar gebruik van maken, je mag ook altijd zelf hindernissen bouwen om vrij te springen als je het maar weer opruimt als je weg gaat.</w:t>
      </w:r>
    </w:p>
    <w:p w14:paraId="402E9BD8" w14:textId="77777777" w:rsidR="00B271C5" w:rsidRDefault="00B271C5" w:rsidP="007868C5">
      <w:pPr>
        <w:tabs>
          <w:tab w:val="left" w:pos="5784"/>
        </w:tabs>
      </w:pPr>
    </w:p>
    <w:p w14:paraId="571D79E5" w14:textId="77777777" w:rsidR="00D96EF3" w:rsidRDefault="00D96EF3" w:rsidP="007868C5">
      <w:pPr>
        <w:tabs>
          <w:tab w:val="left" w:pos="5784"/>
        </w:tabs>
      </w:pPr>
      <w:r>
        <w:t xml:space="preserve">Lisa heeft </w:t>
      </w:r>
      <w:r w:rsidR="00B271C5">
        <w:t xml:space="preserve">de laatste 3 maanden ongemerkt </w:t>
      </w:r>
      <w:r>
        <w:t xml:space="preserve"> bij</w:t>
      </w:r>
      <w:r w:rsidR="00B271C5">
        <w:t xml:space="preserve"> laten houden </w:t>
      </w:r>
      <w:r>
        <w:t>wie er wel of niet afmeld</w:t>
      </w:r>
      <w:r w:rsidR="00821A97">
        <w:t>t</w:t>
      </w:r>
      <w:r>
        <w:t>.</w:t>
      </w:r>
      <w:r w:rsidR="00821A97">
        <w:t xml:space="preserve"> </w:t>
      </w:r>
      <w:r w:rsidR="00B271C5">
        <w:t xml:space="preserve">Er waren in totaal 18 lessen waar minder dan 2 leden </w:t>
      </w:r>
      <w:r w:rsidR="00821A97">
        <w:t>in reden</w:t>
      </w:r>
      <w:r w:rsidR="00E0267B">
        <w:t>, 15 lessen hadden samen gevoegd kunnen worden.</w:t>
      </w:r>
      <w:r w:rsidR="00C32B91">
        <w:t xml:space="preserve"> </w:t>
      </w:r>
      <w:r w:rsidR="00E0267B">
        <w:t>Met een g</w:t>
      </w:r>
      <w:r w:rsidR="00E3184A">
        <w:t xml:space="preserve">emiddeld </w:t>
      </w:r>
      <w:r>
        <w:t>25 euro per les</w:t>
      </w:r>
      <w:r w:rsidR="00E0267B">
        <w:t xml:space="preserve">, zouden we </w:t>
      </w:r>
      <w:r w:rsidR="00E0267B" w:rsidRPr="00C32B91">
        <w:rPr>
          <w:b/>
        </w:rPr>
        <w:t xml:space="preserve">€ </w:t>
      </w:r>
      <w:r w:rsidRPr="00C32B91">
        <w:rPr>
          <w:b/>
        </w:rPr>
        <w:t>350</w:t>
      </w:r>
      <w:r w:rsidR="00E0267B" w:rsidRPr="00C32B91">
        <w:rPr>
          <w:b/>
        </w:rPr>
        <w:t xml:space="preserve">,00 in 3 maanden </w:t>
      </w:r>
      <w:r w:rsidR="00E3184A">
        <w:t xml:space="preserve">bespaard </w:t>
      </w:r>
      <w:r w:rsidR="00E0267B">
        <w:t xml:space="preserve"> kunnen hebben.</w:t>
      </w:r>
      <w:r w:rsidR="00C32B91">
        <w:t xml:space="preserve"> </w:t>
      </w:r>
      <w:r w:rsidR="00E0267B">
        <w:t xml:space="preserve">Lisa, </w:t>
      </w:r>
      <w:r>
        <w:t>doet een oproep</w:t>
      </w:r>
      <w:r w:rsidR="00E0267B">
        <w:t>,</w:t>
      </w:r>
      <w:r>
        <w:t xml:space="preserve"> </w:t>
      </w:r>
      <w:r w:rsidR="00821A97">
        <w:rPr>
          <w:b/>
        </w:rPr>
        <w:t>meld</w:t>
      </w:r>
      <w:r w:rsidRPr="00C32B91">
        <w:rPr>
          <w:b/>
        </w:rPr>
        <w:t xml:space="preserve"> je af!!!!!</w:t>
      </w:r>
      <w:r w:rsidR="00E3184A">
        <w:t xml:space="preserve"> Zo vroeg mogelijk, uiterlijk voor 16.00 uur.</w:t>
      </w:r>
    </w:p>
    <w:p w14:paraId="20DA2A86" w14:textId="77777777" w:rsidR="004F74DD" w:rsidRDefault="00D96EF3" w:rsidP="007868C5">
      <w:pPr>
        <w:tabs>
          <w:tab w:val="left" w:pos="5784"/>
        </w:tabs>
      </w:pPr>
      <w:r>
        <w:t>Lisa heeft het volgende bedacht</w:t>
      </w:r>
      <w:r w:rsidR="00C32B91">
        <w:t xml:space="preserve">. </w:t>
      </w:r>
      <w:r w:rsidR="00E0267B">
        <w:t xml:space="preserve"> Ze doet een </w:t>
      </w:r>
      <w:r>
        <w:t xml:space="preserve"> voorstel</w:t>
      </w:r>
      <w:r w:rsidR="00E3184A">
        <w:t xml:space="preserve"> </w:t>
      </w:r>
      <w:r w:rsidR="00821A97">
        <w:t>van</w:t>
      </w:r>
      <w:r>
        <w:t xml:space="preserve"> 3 keer niet afmelden</w:t>
      </w:r>
      <w:r w:rsidR="00E3184A">
        <w:t xml:space="preserve"> is betalen</w:t>
      </w:r>
      <w:r w:rsidR="003D5654">
        <w:t>.</w:t>
      </w:r>
      <w:r>
        <w:t xml:space="preserve"> </w:t>
      </w:r>
      <w:r w:rsidR="00C32B91">
        <w:t xml:space="preserve"> </w:t>
      </w:r>
      <w:r w:rsidR="003D5654">
        <w:t xml:space="preserve">Ze stelt voor </w:t>
      </w:r>
      <w:r w:rsidR="00C32B91">
        <w:t xml:space="preserve">het </w:t>
      </w:r>
      <w:r w:rsidR="00821A97">
        <w:t xml:space="preserve">3 keer </w:t>
      </w:r>
      <w:r w:rsidR="00C32B91">
        <w:t xml:space="preserve">niet afmelden een </w:t>
      </w:r>
      <w:r w:rsidR="003D5654">
        <w:t>bedrag</w:t>
      </w:r>
      <w:r w:rsidR="00C32B91">
        <w:t xml:space="preserve"> van </w:t>
      </w:r>
      <w:r w:rsidR="003D5654">
        <w:t xml:space="preserve"> € </w:t>
      </w:r>
      <w:r>
        <w:t>25</w:t>
      </w:r>
      <w:r w:rsidR="003D5654">
        <w:t>,00</w:t>
      </w:r>
      <w:r w:rsidR="00821A97">
        <w:t xml:space="preserve"> in rekening te brengen</w:t>
      </w:r>
      <w:r>
        <w:t xml:space="preserve"> </w:t>
      </w:r>
      <w:r w:rsidR="00C32B91">
        <w:t>en</w:t>
      </w:r>
      <w:r>
        <w:t xml:space="preserve"> vraagt aan de vergadering </w:t>
      </w:r>
      <w:r w:rsidR="003D5654">
        <w:t>h</w:t>
      </w:r>
      <w:r>
        <w:t>iervoor toestemming.</w:t>
      </w:r>
      <w:r w:rsidR="00C32B91">
        <w:t xml:space="preserve"> </w:t>
      </w:r>
      <w:r w:rsidR="003D5654">
        <w:t>Er komt een vraag uit de vergadering</w:t>
      </w:r>
      <w:r w:rsidR="00C32B91">
        <w:t>: “ K</w:t>
      </w:r>
      <w:r w:rsidR="003D5654">
        <w:t>rijgen de leden dan wel eerst</w:t>
      </w:r>
      <w:r w:rsidR="00821A97">
        <w:t xml:space="preserve"> een melding en of waarschuwing?” Ja,  n</w:t>
      </w:r>
      <w:r w:rsidR="003D5654">
        <w:t>atuurlijk krijgen de leden hiervoor eerst een waarschuwing.</w:t>
      </w:r>
      <w:r w:rsidR="00C32B91">
        <w:t xml:space="preserve"> </w:t>
      </w:r>
      <w:r w:rsidR="004F74DD">
        <w:t>Maaike</w:t>
      </w:r>
      <w:r w:rsidR="003D5654">
        <w:t xml:space="preserve"> Hui</w:t>
      </w:r>
      <w:r w:rsidR="00821A97">
        <w:t>j</w:t>
      </w:r>
      <w:r w:rsidR="003D5654">
        <w:t xml:space="preserve">gen </w:t>
      </w:r>
      <w:r w:rsidR="004F74DD">
        <w:t xml:space="preserve">vindt het </w:t>
      </w:r>
      <w:r w:rsidR="00C32B91">
        <w:t>ernstig</w:t>
      </w:r>
      <w:r w:rsidR="004F74DD">
        <w:t xml:space="preserve"> dat het zo moet, </w:t>
      </w:r>
      <w:r w:rsidR="003D5654">
        <w:t>l</w:t>
      </w:r>
      <w:r w:rsidR="004F74DD">
        <w:t xml:space="preserve">eden moeten goed worden </w:t>
      </w:r>
      <w:r w:rsidR="003D5654">
        <w:t>geïnformeerd</w:t>
      </w:r>
      <w:r w:rsidR="004F74DD">
        <w:t xml:space="preserve"> dat we deze regel gaan toepassen.</w:t>
      </w:r>
      <w:r w:rsidR="003D5654">
        <w:t xml:space="preserve"> Natuurlijk gaan we dit doen.</w:t>
      </w:r>
    </w:p>
    <w:p w14:paraId="6C9E1278" w14:textId="77777777" w:rsidR="00E0267B" w:rsidRPr="00C32B91" w:rsidRDefault="00E0267B" w:rsidP="007868C5">
      <w:pPr>
        <w:tabs>
          <w:tab w:val="left" w:pos="5784"/>
        </w:tabs>
        <w:rPr>
          <w:i/>
        </w:rPr>
      </w:pPr>
      <w:r w:rsidRPr="00C32B91">
        <w:rPr>
          <w:i/>
        </w:rPr>
        <w:t xml:space="preserve">De regel wordt aangenomen. </w:t>
      </w:r>
    </w:p>
    <w:p w14:paraId="073783DA" w14:textId="77777777" w:rsidR="00C32B91" w:rsidRDefault="003D5654" w:rsidP="00C32B91">
      <w:pPr>
        <w:pStyle w:val="Geenafstand"/>
        <w:rPr>
          <w:b/>
          <w:sz w:val="24"/>
          <w:szCs w:val="24"/>
        </w:rPr>
      </w:pPr>
      <w:r w:rsidRPr="00C32B91">
        <w:rPr>
          <w:b/>
          <w:sz w:val="24"/>
          <w:szCs w:val="24"/>
        </w:rPr>
        <w:t xml:space="preserve">8. </w:t>
      </w:r>
      <w:r w:rsidR="00821A97">
        <w:rPr>
          <w:b/>
          <w:sz w:val="24"/>
          <w:szCs w:val="24"/>
        </w:rPr>
        <w:tab/>
        <w:t>Bestuurs</w:t>
      </w:r>
      <w:r w:rsidR="00C32B91" w:rsidRPr="00C32B91">
        <w:rPr>
          <w:b/>
          <w:sz w:val="24"/>
          <w:szCs w:val="24"/>
        </w:rPr>
        <w:t>verkiezing</w:t>
      </w:r>
    </w:p>
    <w:p w14:paraId="77C9F837" w14:textId="77777777" w:rsidR="00C32B91" w:rsidRDefault="00C32B91" w:rsidP="00C32B91">
      <w:pPr>
        <w:pStyle w:val="Geenafstand"/>
        <w:rPr>
          <w:b/>
          <w:sz w:val="24"/>
          <w:szCs w:val="24"/>
        </w:rPr>
      </w:pPr>
    </w:p>
    <w:p w14:paraId="1A4454C3" w14:textId="77777777" w:rsidR="003D5654" w:rsidRPr="00C32B91" w:rsidRDefault="00CB2842" w:rsidP="00C32B91">
      <w:pPr>
        <w:pStyle w:val="Geenafstand"/>
        <w:rPr>
          <w:b/>
          <w:sz w:val="24"/>
          <w:szCs w:val="24"/>
        </w:rPr>
      </w:pPr>
      <w:r>
        <w:t>Aftre</w:t>
      </w:r>
      <w:r w:rsidR="00E0267B">
        <w:t>dend</w:t>
      </w:r>
      <w:r>
        <w:t xml:space="preserve"> en herkiesbaar</w:t>
      </w:r>
      <w:r w:rsidR="003D5654">
        <w:t>:</w:t>
      </w:r>
    </w:p>
    <w:p w14:paraId="4A747D34" w14:textId="77777777" w:rsidR="00C32B91" w:rsidRDefault="00CB2842" w:rsidP="00C32B91">
      <w:pPr>
        <w:pStyle w:val="Lijstalinea"/>
        <w:numPr>
          <w:ilvl w:val="0"/>
          <w:numId w:val="1"/>
        </w:numPr>
        <w:tabs>
          <w:tab w:val="left" w:pos="5784"/>
        </w:tabs>
      </w:pPr>
      <w:r>
        <w:t xml:space="preserve">Michael </w:t>
      </w:r>
      <w:r w:rsidR="003D5654">
        <w:t xml:space="preserve">Truin </w:t>
      </w:r>
      <w:r>
        <w:t>en Rinus</w:t>
      </w:r>
      <w:r w:rsidR="00C32B91">
        <w:t xml:space="preserve"> van de </w:t>
      </w:r>
      <w:proofErr w:type="spellStart"/>
      <w:r w:rsidR="00C32B91">
        <w:t>Tweel</w:t>
      </w:r>
      <w:proofErr w:type="spellEnd"/>
      <w:r w:rsidR="00C32B91">
        <w:t xml:space="preserve"> </w:t>
      </w:r>
      <w:r w:rsidR="00C32B91">
        <w:br/>
        <w:t xml:space="preserve">Er </w:t>
      </w:r>
      <w:r w:rsidR="00821A97">
        <w:t>hebben zich geen tegen</w:t>
      </w:r>
      <w:r w:rsidR="003D5654">
        <w:t>kandidaten gemeld</w:t>
      </w:r>
      <w:r w:rsidR="00E0267B">
        <w:t xml:space="preserve"> </w:t>
      </w:r>
      <w:r w:rsidR="003D5654">
        <w:t xml:space="preserve">en </w:t>
      </w:r>
      <w:r w:rsidR="00821A97">
        <w:t>Michael en Rinus</w:t>
      </w:r>
      <w:r w:rsidR="00C32B91">
        <w:t xml:space="preserve"> </w:t>
      </w:r>
      <w:r>
        <w:t>blijven</w:t>
      </w:r>
      <w:r w:rsidR="00C32B91">
        <w:t xml:space="preserve"> met toestemming van de aanwezigen</w:t>
      </w:r>
      <w:r w:rsidR="003D5654">
        <w:t xml:space="preserve"> in het bestuur.</w:t>
      </w:r>
    </w:p>
    <w:p w14:paraId="71F40EDA" w14:textId="77777777" w:rsidR="00C32B91" w:rsidRDefault="00CB2842" w:rsidP="007868C5">
      <w:pPr>
        <w:pStyle w:val="Lijstalinea"/>
        <w:numPr>
          <w:ilvl w:val="0"/>
          <w:numId w:val="1"/>
        </w:numPr>
        <w:tabs>
          <w:tab w:val="left" w:pos="5784"/>
        </w:tabs>
      </w:pPr>
      <w:r>
        <w:t>Mariska</w:t>
      </w:r>
      <w:r w:rsidR="003D5654">
        <w:t xml:space="preserve"> Borni</w:t>
      </w:r>
      <w:r w:rsidR="00821A97">
        <w:t>n</w:t>
      </w:r>
      <w:r w:rsidR="003D5654">
        <w:t>khof treedt af, Michael bedankt haar voor jaren lange inzet in het bestuur.</w:t>
      </w:r>
    </w:p>
    <w:p w14:paraId="3AEAAEAB" w14:textId="77777777" w:rsidR="00C32B91" w:rsidRDefault="003D5654" w:rsidP="007868C5">
      <w:pPr>
        <w:pStyle w:val="Lijstalinea"/>
        <w:numPr>
          <w:ilvl w:val="0"/>
          <w:numId w:val="1"/>
        </w:numPr>
        <w:tabs>
          <w:tab w:val="left" w:pos="5784"/>
        </w:tabs>
      </w:pPr>
      <w:r>
        <w:t xml:space="preserve">Dagmar Stam heeft zich kandidaat </w:t>
      </w:r>
      <w:r w:rsidR="005B3B4F">
        <w:t xml:space="preserve">gesteld </w:t>
      </w:r>
      <w:r>
        <w:t xml:space="preserve">en wordt na goedkeuring van de leden </w:t>
      </w:r>
      <w:r w:rsidR="005B3B4F">
        <w:t>aangesteld als nieuw lid van het bestuur.</w:t>
      </w:r>
    </w:p>
    <w:p w14:paraId="583B9822" w14:textId="77777777" w:rsidR="00CB2842" w:rsidRDefault="00CB2842" w:rsidP="007868C5">
      <w:pPr>
        <w:pStyle w:val="Lijstalinea"/>
        <w:numPr>
          <w:ilvl w:val="0"/>
          <w:numId w:val="1"/>
        </w:numPr>
        <w:tabs>
          <w:tab w:val="left" w:pos="5784"/>
        </w:tabs>
      </w:pPr>
      <w:r>
        <w:t>Ger</w:t>
      </w:r>
      <w:r w:rsidR="005B3B4F">
        <w:t>ard</w:t>
      </w:r>
      <w:r>
        <w:t xml:space="preserve"> Horst vraagt hoe lang een </w:t>
      </w:r>
      <w:r w:rsidR="005B3B4F">
        <w:t>bestuurs</w:t>
      </w:r>
      <w:r w:rsidR="00C32B91">
        <w:t>lid mag blijven zitten.</w:t>
      </w:r>
      <w:r>
        <w:t xml:space="preserve"> </w:t>
      </w:r>
      <w:r w:rsidR="005B3B4F">
        <w:t xml:space="preserve">Michael zegt </w:t>
      </w:r>
      <w:r w:rsidR="00C32B91">
        <w:t xml:space="preserve">dat </w:t>
      </w:r>
      <w:r>
        <w:t xml:space="preserve">wij </w:t>
      </w:r>
      <w:r w:rsidR="00C32B91">
        <w:t xml:space="preserve">hier </w:t>
      </w:r>
      <w:r>
        <w:t xml:space="preserve">geen regels </w:t>
      </w:r>
      <w:r w:rsidR="00C32B91">
        <w:t>voor hebben.</w:t>
      </w:r>
    </w:p>
    <w:p w14:paraId="01482B2B" w14:textId="77777777" w:rsidR="00CB2842" w:rsidRPr="00C32B91" w:rsidRDefault="00CB2842" w:rsidP="007868C5">
      <w:pPr>
        <w:tabs>
          <w:tab w:val="left" w:pos="5784"/>
        </w:tabs>
        <w:rPr>
          <w:i/>
        </w:rPr>
      </w:pPr>
      <w:r w:rsidRPr="00C32B91">
        <w:rPr>
          <w:i/>
        </w:rPr>
        <w:t xml:space="preserve">Kim </w:t>
      </w:r>
      <w:r w:rsidR="005B3B4F" w:rsidRPr="00C32B91">
        <w:rPr>
          <w:i/>
        </w:rPr>
        <w:t xml:space="preserve">Vos </w:t>
      </w:r>
      <w:r w:rsidRPr="00C32B91">
        <w:rPr>
          <w:i/>
        </w:rPr>
        <w:t xml:space="preserve">is </w:t>
      </w:r>
      <w:r w:rsidR="005B3B4F" w:rsidRPr="00C32B91">
        <w:rPr>
          <w:i/>
        </w:rPr>
        <w:t xml:space="preserve">sinds </w:t>
      </w:r>
      <w:r w:rsidRPr="00C32B91">
        <w:rPr>
          <w:i/>
        </w:rPr>
        <w:t xml:space="preserve"> een jaar lid van het bestuur en wist </w:t>
      </w:r>
      <w:r w:rsidR="005B3B4F" w:rsidRPr="00C32B91">
        <w:rPr>
          <w:i/>
        </w:rPr>
        <w:t xml:space="preserve">hiervoor </w:t>
      </w:r>
      <w:r w:rsidRPr="00C32B91">
        <w:rPr>
          <w:i/>
        </w:rPr>
        <w:t xml:space="preserve">eigenlijk niet wat iedereen </w:t>
      </w:r>
      <w:r w:rsidR="005B3B4F" w:rsidRPr="00C32B91">
        <w:rPr>
          <w:i/>
        </w:rPr>
        <w:t xml:space="preserve">zoal doet in het </w:t>
      </w:r>
      <w:r w:rsidRPr="00C32B91">
        <w:rPr>
          <w:i/>
        </w:rPr>
        <w:t xml:space="preserve"> bestuur.</w:t>
      </w:r>
      <w:r w:rsidR="005B3B4F" w:rsidRPr="00C32B91">
        <w:rPr>
          <w:i/>
        </w:rPr>
        <w:t xml:space="preserve"> Kim heeft hierover het en andere op papier gezegd en legt dit aan de leden uit.</w:t>
      </w:r>
    </w:p>
    <w:p w14:paraId="48ACC9CB" w14:textId="77777777" w:rsidR="005B3B4F" w:rsidRPr="00C32B91" w:rsidRDefault="005B3B4F" w:rsidP="00A07837">
      <w:pPr>
        <w:tabs>
          <w:tab w:val="left" w:pos="5784"/>
        </w:tabs>
      </w:pPr>
      <w:r w:rsidRPr="00C32B91">
        <w:rPr>
          <w:b/>
        </w:rPr>
        <w:t>Michael:</w:t>
      </w:r>
      <w:r w:rsidRPr="00C32B91">
        <w:t xml:space="preserve">  </w:t>
      </w:r>
      <w:r w:rsidR="00A07837" w:rsidRPr="00C32B91">
        <w:t>Als v</w:t>
      </w:r>
      <w:r w:rsidRPr="00C32B91">
        <w:t xml:space="preserve">oorzitter is hij de zogenoemde ‘baas’ van het bestuur. Als er beslissingen genomen moeten worden, heeft hij de eindstem daarin. Verder leidt hij alle bestuursvergaderingen en onderhoudt hij de contacten met o.a. het Regiobestuur </w:t>
      </w:r>
      <w:r w:rsidR="00821A97">
        <w:t>en</w:t>
      </w:r>
      <w:r w:rsidRPr="00C32B91">
        <w:t xml:space="preserve"> de KNHS.</w:t>
      </w:r>
      <w:r w:rsidR="00821A97">
        <w:t xml:space="preserve"> Michael </w:t>
      </w:r>
      <w:r w:rsidR="00821A97" w:rsidRPr="00C32B91">
        <w:t xml:space="preserve">maakt </w:t>
      </w:r>
      <w:r w:rsidR="00821A97">
        <w:t>ook</w:t>
      </w:r>
      <w:r w:rsidR="00821A97" w:rsidRPr="00C32B91">
        <w:t xml:space="preserve"> het bouwschema voor de springlessen</w:t>
      </w:r>
    </w:p>
    <w:p w14:paraId="27C63AEE" w14:textId="77777777" w:rsidR="005B3B4F" w:rsidRPr="00C32B91" w:rsidRDefault="005B3B4F" w:rsidP="005B3B4F">
      <w:r w:rsidRPr="00C32B91">
        <w:rPr>
          <w:b/>
        </w:rPr>
        <w:t>Monique:</w:t>
      </w:r>
      <w:r w:rsidR="00C32B91">
        <w:t xml:space="preserve">  Als s</w:t>
      </w:r>
      <w:r w:rsidRPr="00C32B91">
        <w:t>ecretaris zij is verantwoordelijk voor de ledenadministratie en –registratie en meldt nieuwe leden aan bij de KNHS. Tijdens vergaderingen notuleert ze. Verder is ze ook aanspreekpunt voor de menners van de vereniging.</w:t>
      </w:r>
    </w:p>
    <w:p w14:paraId="7ACF74A7" w14:textId="77777777" w:rsidR="005B3B4F" w:rsidRPr="00C32B91" w:rsidRDefault="005B3B4F" w:rsidP="005B3B4F">
      <w:r w:rsidRPr="00C32B91">
        <w:rPr>
          <w:b/>
        </w:rPr>
        <w:t>Robin:</w:t>
      </w:r>
      <w:r w:rsidRPr="00C32B91">
        <w:t xml:space="preserve">  </w:t>
      </w:r>
      <w:r w:rsidR="00C32B91">
        <w:t xml:space="preserve">Als </w:t>
      </w:r>
      <w:r w:rsidRPr="00C32B91">
        <w:t>penningmeester zij is verantwoordelijk voor het complete financiële plaatje van de vereniging. Zij is dus degene die contributie in</w:t>
      </w:r>
      <w:r w:rsidR="00821A97">
        <w:t>t</w:t>
      </w:r>
      <w:r w:rsidRPr="00C32B91">
        <w:t xml:space="preserve"> en rekeningen betaalt. Een zeer belangrijke functie dus, die behoorlijk veel tijd in beslag neemt.</w:t>
      </w:r>
    </w:p>
    <w:p w14:paraId="03BB33B7" w14:textId="77777777" w:rsidR="005B3B4F" w:rsidRPr="00C32B91" w:rsidRDefault="005B3B4F" w:rsidP="005B3B4F">
      <w:r w:rsidRPr="00C32B91">
        <w:rPr>
          <w:b/>
        </w:rPr>
        <w:t>Rinus:</w:t>
      </w:r>
      <w:r w:rsidRPr="00C32B91">
        <w:t xml:space="preserve">  is onze onderhoudsman. Hij houdt het terrein bij, maar ook hindernismateriaal, kantine en de rijbaan. </w:t>
      </w:r>
    </w:p>
    <w:p w14:paraId="3FBBAF80" w14:textId="77777777" w:rsidR="005B3B4F" w:rsidRPr="00C32B91" w:rsidRDefault="005B3B4F" w:rsidP="005B3B4F">
      <w:r w:rsidRPr="00C32B91">
        <w:rPr>
          <w:b/>
        </w:rPr>
        <w:t>Lisa:</w:t>
      </w:r>
      <w:r w:rsidRPr="00C32B91">
        <w:t xml:space="preserve"> was het aanspreekpunt voor de instructie van de rijlessen. Regelmatig overlegt ze met de instructie over het verloop van de lessen, of de lesindeling nog up-to-date is.  Lisa d</w:t>
      </w:r>
      <w:r w:rsidR="00A07837" w:rsidRPr="00C32B91">
        <w:t>raagt deze</w:t>
      </w:r>
      <w:r w:rsidRPr="00C32B91">
        <w:t xml:space="preserve"> taak over aan het nieuwe bestuurslid</w:t>
      </w:r>
      <w:r w:rsidR="00A07837" w:rsidRPr="00C32B91">
        <w:t xml:space="preserve"> Dagmar</w:t>
      </w:r>
      <w:r w:rsidRPr="00C32B91">
        <w:t xml:space="preserve">, zodat </w:t>
      </w:r>
      <w:r w:rsidR="00A07837" w:rsidRPr="00C32B91">
        <w:t>Lisa</w:t>
      </w:r>
      <w:r w:rsidRPr="00C32B91">
        <w:t xml:space="preserve"> zich kan richten op zaken als het organiseren van </w:t>
      </w:r>
      <w:proofErr w:type="spellStart"/>
      <w:r w:rsidRPr="00C32B91">
        <w:t>clinics</w:t>
      </w:r>
      <w:proofErr w:type="spellEnd"/>
      <w:r w:rsidRPr="00C32B91">
        <w:t xml:space="preserve"> en klusje</w:t>
      </w:r>
      <w:r w:rsidR="00821A97">
        <w:t>s die</w:t>
      </w:r>
      <w:r w:rsidRPr="00C32B91">
        <w:t xml:space="preserve"> zijn blijven liggen.</w:t>
      </w:r>
      <w:r w:rsidR="00A07837" w:rsidRPr="00C32B91">
        <w:t xml:space="preserve">  </w:t>
      </w:r>
    </w:p>
    <w:p w14:paraId="1E4887EF" w14:textId="77777777" w:rsidR="005B3B4F" w:rsidRPr="00C32B91" w:rsidRDefault="00A07837" w:rsidP="005B3B4F">
      <w:r w:rsidRPr="00C32B91">
        <w:rPr>
          <w:b/>
        </w:rPr>
        <w:t>Kim:</w:t>
      </w:r>
      <w:r w:rsidRPr="00C32B91">
        <w:t xml:space="preserve"> Ik</w:t>
      </w:r>
      <w:r w:rsidR="005B3B4F" w:rsidRPr="00C32B91">
        <w:t xml:space="preserve"> hou me vooral bezig met het organiseren van de onderlinge wedstrijden zoals de nu lopende laddercompetitie.  Ook ben ik begonnen met het langzaam aan opschonen van de website. Deze willen we vullen met leuke artikelen, verslagen van wedstrijden </w:t>
      </w:r>
      <w:r w:rsidR="00CC3C37" w:rsidRPr="00C32B91">
        <w:t>et cetera</w:t>
      </w:r>
      <w:r w:rsidR="005B3B4F" w:rsidRPr="00C32B91">
        <w:t>. Dus mocht iemand een leuk berichtje erop willen hebben, geef dit gerust door!</w:t>
      </w:r>
    </w:p>
    <w:p w14:paraId="5F93ABC5" w14:textId="77777777" w:rsidR="005B3B4F" w:rsidRPr="00C32B91" w:rsidRDefault="00A07837" w:rsidP="005B3B4F">
      <w:r w:rsidRPr="00C32B91">
        <w:lastRenderedPageBreak/>
        <w:t>A</w:t>
      </w:r>
      <w:r w:rsidR="005B3B4F" w:rsidRPr="00C32B91">
        <w:t>ls bestuur vergaderen we ongeveer eens in de zes weken. Hierbij komen alle lopende zaken aan bod, de agenda wordt doorgenomen en bijzonderheden worden besproken. Met elkaar nemen we beslissingen in het belang van de vereniging. Verder is er ook altijd een vertegenwoordiging van het bestuur aanwezig bij Regio- en KNHS vergaderingen. Als laatste zijn alle bestuursleden ook lid van de wedstrijdcommissies van het Pinksterconcours en de Paardensportdag.</w:t>
      </w:r>
    </w:p>
    <w:p w14:paraId="3F319D80" w14:textId="77777777" w:rsidR="00A07837" w:rsidRPr="00C32B91" w:rsidRDefault="00A07837" w:rsidP="005B3B4F">
      <w:r w:rsidRPr="00C32B91">
        <w:t xml:space="preserve">Tussen de uitleg van Kim, is ook de opmerking gemaakt dat het Paula niet is gelukt om andere leden te vinden voor de schoonmaak </w:t>
      </w:r>
      <w:r w:rsidR="00843A52" w:rsidRPr="00C32B91">
        <w:t xml:space="preserve"> van de kantine, Paula staat nu elke week naar haar les nog de toiletten schoon te maken. Lisa gaat Paula helpen om leden hiervoor te vinden. </w:t>
      </w:r>
    </w:p>
    <w:p w14:paraId="6D7417C8" w14:textId="77777777" w:rsidR="00FE78F3" w:rsidRDefault="00FE78F3" w:rsidP="00C32B91">
      <w:pPr>
        <w:pStyle w:val="Geenafstand"/>
        <w:rPr>
          <w:b/>
          <w:sz w:val="24"/>
          <w:szCs w:val="24"/>
        </w:rPr>
      </w:pPr>
      <w:r w:rsidRPr="00C32B91">
        <w:rPr>
          <w:b/>
          <w:sz w:val="24"/>
          <w:szCs w:val="24"/>
        </w:rPr>
        <w:t xml:space="preserve">9. </w:t>
      </w:r>
      <w:r w:rsidR="00C32B91" w:rsidRPr="00C32B91">
        <w:rPr>
          <w:b/>
          <w:sz w:val="24"/>
          <w:szCs w:val="24"/>
        </w:rPr>
        <w:tab/>
      </w:r>
      <w:r w:rsidRPr="00C32B91">
        <w:rPr>
          <w:b/>
          <w:sz w:val="24"/>
          <w:szCs w:val="24"/>
        </w:rPr>
        <w:t xml:space="preserve">Film Back </w:t>
      </w:r>
      <w:proofErr w:type="spellStart"/>
      <w:r w:rsidRPr="00C32B91">
        <w:rPr>
          <w:b/>
          <w:sz w:val="24"/>
          <w:szCs w:val="24"/>
        </w:rPr>
        <w:t>to</w:t>
      </w:r>
      <w:proofErr w:type="spellEnd"/>
      <w:r w:rsidRPr="00C32B91">
        <w:rPr>
          <w:b/>
          <w:sz w:val="24"/>
          <w:szCs w:val="24"/>
        </w:rPr>
        <w:t xml:space="preserve"> </w:t>
      </w:r>
      <w:r w:rsidR="00CC3C37" w:rsidRPr="00C32B91">
        <w:rPr>
          <w:b/>
          <w:sz w:val="24"/>
          <w:szCs w:val="24"/>
        </w:rPr>
        <w:t>Basic</w:t>
      </w:r>
    </w:p>
    <w:p w14:paraId="19C13D28" w14:textId="77777777" w:rsidR="00C32B91" w:rsidRPr="00C32B91" w:rsidRDefault="00C32B91" w:rsidP="00C32B91">
      <w:pPr>
        <w:pStyle w:val="Geenafstand"/>
        <w:rPr>
          <w:b/>
          <w:sz w:val="24"/>
          <w:szCs w:val="24"/>
        </w:rPr>
      </w:pPr>
    </w:p>
    <w:p w14:paraId="2553F7C8" w14:textId="77777777" w:rsidR="00843A52" w:rsidRDefault="00843A52" w:rsidP="007868C5">
      <w:pPr>
        <w:tabs>
          <w:tab w:val="left" w:pos="5784"/>
        </w:tabs>
      </w:pPr>
      <w:r>
        <w:t xml:space="preserve">Robin en Monique zijn naar een cursus </w:t>
      </w:r>
      <w:r w:rsidR="00821A97">
        <w:t>‘S</w:t>
      </w:r>
      <w:r>
        <w:t>portief besturen</w:t>
      </w:r>
      <w:r w:rsidR="00821A97">
        <w:t>’</w:t>
      </w:r>
      <w:r>
        <w:t xml:space="preserve"> van de KNHS </w:t>
      </w:r>
      <w:r w:rsidR="00821A97">
        <w:t xml:space="preserve">geweest </w:t>
      </w:r>
      <w:r>
        <w:t xml:space="preserve">en daar is toen een </w:t>
      </w:r>
      <w:r w:rsidR="00821A97">
        <w:t>filmpje getoond over</w:t>
      </w:r>
      <w:r>
        <w:t xml:space="preserve"> </w:t>
      </w:r>
      <w:r w:rsidR="00821A97">
        <w:t>‘</w:t>
      </w:r>
      <w:r>
        <w:t>De v</w:t>
      </w:r>
      <w:r w:rsidR="00FE78F3">
        <w:t>ereniging en zijn vrijwilligers</w:t>
      </w:r>
      <w:r w:rsidR="00821A97">
        <w:t>’. Z</w:t>
      </w:r>
      <w:r w:rsidR="00FE78F3">
        <w:t>e willen dit filmpje graag laten zien aan de leden.</w:t>
      </w:r>
    </w:p>
    <w:p w14:paraId="21557BBD" w14:textId="77777777" w:rsidR="00843A52" w:rsidRDefault="00843A52" w:rsidP="007868C5">
      <w:pPr>
        <w:tabs>
          <w:tab w:val="left" w:pos="5784"/>
        </w:tabs>
      </w:pPr>
      <w:r>
        <w:t>Het filmpje duurt 10 minuten, maar is zeker de moeite waard om naar te kijken.</w:t>
      </w:r>
    </w:p>
    <w:p w14:paraId="6778D175" w14:textId="77777777" w:rsidR="00662B6F" w:rsidRDefault="00843A52" w:rsidP="007868C5">
      <w:pPr>
        <w:tabs>
          <w:tab w:val="left" w:pos="5784"/>
        </w:tabs>
      </w:pPr>
      <w:r>
        <w:t xml:space="preserve"> </w:t>
      </w:r>
      <w:hyperlink r:id="rId5" w:history="1">
        <w:r w:rsidR="00FE78F3" w:rsidRPr="00204916">
          <w:rPr>
            <w:rStyle w:val="Hyperlink"/>
          </w:rPr>
          <w:t>http://www.youtube.com/watch?v=_HdUyxfxSQ8&amp;feature=youtu.be</w:t>
        </w:r>
      </w:hyperlink>
    </w:p>
    <w:p w14:paraId="21086081" w14:textId="77777777" w:rsidR="00C32B91" w:rsidRDefault="00FE78F3" w:rsidP="007868C5">
      <w:pPr>
        <w:tabs>
          <w:tab w:val="left" w:pos="5784"/>
        </w:tabs>
      </w:pPr>
      <w:r>
        <w:t xml:space="preserve">Na het kijken van de film, komen er een paar opmerkingen van de aanwezigen. </w:t>
      </w:r>
    </w:p>
    <w:p w14:paraId="596AF706" w14:textId="77777777" w:rsidR="00C32B91" w:rsidRDefault="00013165" w:rsidP="007868C5">
      <w:pPr>
        <w:pStyle w:val="Lijstalinea"/>
        <w:numPr>
          <w:ilvl w:val="0"/>
          <w:numId w:val="1"/>
        </w:numPr>
        <w:tabs>
          <w:tab w:val="left" w:pos="5784"/>
        </w:tabs>
      </w:pPr>
      <w:r>
        <w:t xml:space="preserve">Peter </w:t>
      </w:r>
      <w:r w:rsidR="00FE78F3">
        <w:t xml:space="preserve">Kriekaard </w:t>
      </w:r>
      <w:r>
        <w:t>vindt het een mooi</w:t>
      </w:r>
      <w:r w:rsidR="00821A97">
        <w:t xml:space="preserve"> idee</w:t>
      </w:r>
      <w:r>
        <w:t xml:space="preserve"> maar hoe kri</w:t>
      </w:r>
      <w:r w:rsidR="00FE78F3">
        <w:t>jgen we mensen meer gemotiveerd o</w:t>
      </w:r>
      <w:r>
        <w:t>m te helpen.</w:t>
      </w:r>
    </w:p>
    <w:p w14:paraId="779389ED" w14:textId="77777777" w:rsidR="00C32B91" w:rsidRDefault="00013165" w:rsidP="007868C5">
      <w:pPr>
        <w:pStyle w:val="Lijstalinea"/>
        <w:numPr>
          <w:ilvl w:val="0"/>
          <w:numId w:val="1"/>
        </w:numPr>
        <w:tabs>
          <w:tab w:val="left" w:pos="5784"/>
        </w:tabs>
      </w:pPr>
      <w:r>
        <w:t xml:space="preserve">Maaike </w:t>
      </w:r>
      <w:r w:rsidR="00821A97">
        <w:t xml:space="preserve">Huijgen </w:t>
      </w:r>
      <w:r>
        <w:t xml:space="preserve">vindt dat we leden meer moeten aanmoedigen. </w:t>
      </w:r>
    </w:p>
    <w:p w14:paraId="721F46C0" w14:textId="77777777" w:rsidR="00C32B91" w:rsidRDefault="00013165" w:rsidP="007868C5">
      <w:pPr>
        <w:pStyle w:val="Lijstalinea"/>
        <w:numPr>
          <w:ilvl w:val="0"/>
          <w:numId w:val="1"/>
        </w:numPr>
        <w:tabs>
          <w:tab w:val="left" w:pos="5784"/>
        </w:tabs>
      </w:pPr>
      <w:r>
        <w:t xml:space="preserve">Robin zegt dat we dit filmpje juist </w:t>
      </w:r>
      <w:r w:rsidR="00FE78F3">
        <w:t>positief</w:t>
      </w:r>
      <w:r>
        <w:t xml:space="preserve"> moeten benaderen.</w:t>
      </w:r>
      <w:r w:rsidR="00C32B91">
        <w:t xml:space="preserve"> </w:t>
      </w:r>
      <w:r w:rsidR="00FE78F3">
        <w:t xml:space="preserve">En dat wij </w:t>
      </w:r>
      <w:r>
        <w:t xml:space="preserve">als bestuur niet alleen </w:t>
      </w:r>
      <w:r w:rsidR="00D055FA">
        <w:t xml:space="preserve">de Eemruiters </w:t>
      </w:r>
      <w:r w:rsidR="00FE78F3">
        <w:t xml:space="preserve">zijn, </w:t>
      </w:r>
      <w:r w:rsidR="00D055FA">
        <w:t>de leden moeten het ook zelf voor elkaar maken.</w:t>
      </w:r>
    </w:p>
    <w:p w14:paraId="34EA251E" w14:textId="77777777" w:rsidR="00C32B91" w:rsidRDefault="00D055FA" w:rsidP="007868C5">
      <w:pPr>
        <w:pStyle w:val="Lijstalinea"/>
        <w:numPr>
          <w:ilvl w:val="0"/>
          <w:numId w:val="1"/>
        </w:numPr>
        <w:tabs>
          <w:tab w:val="left" w:pos="5784"/>
        </w:tabs>
      </w:pPr>
      <w:r>
        <w:t xml:space="preserve">Lisa geef aan </w:t>
      </w:r>
      <w:r w:rsidR="00C32B91">
        <w:t xml:space="preserve">dat </w:t>
      </w:r>
      <w:r>
        <w:t>als je iets leuk vindt</w:t>
      </w:r>
      <w:r w:rsidR="00C32B91">
        <w:t xml:space="preserve"> om te doen je bij haar terecht kunt.</w:t>
      </w:r>
    </w:p>
    <w:p w14:paraId="159EC2FF" w14:textId="77777777" w:rsidR="00C32B91" w:rsidRDefault="00D055FA" w:rsidP="007868C5">
      <w:pPr>
        <w:pStyle w:val="Lijstalinea"/>
        <w:numPr>
          <w:ilvl w:val="0"/>
          <w:numId w:val="1"/>
        </w:numPr>
        <w:tabs>
          <w:tab w:val="left" w:pos="5784"/>
        </w:tabs>
      </w:pPr>
      <w:r>
        <w:t>Bert</w:t>
      </w:r>
      <w:r w:rsidR="00FE78F3">
        <w:t xml:space="preserve"> Butselaar </w:t>
      </w:r>
      <w:r>
        <w:t>geeft aan</w:t>
      </w:r>
      <w:r w:rsidR="00B9243D">
        <w:t>:</w:t>
      </w:r>
      <w:r>
        <w:t xml:space="preserve"> vergeet de mensen niet die je al jaren vraagt en nu vaak worden vergeten.</w:t>
      </w:r>
    </w:p>
    <w:p w14:paraId="06AB74FA" w14:textId="77777777" w:rsidR="00C32B91" w:rsidRDefault="00C32B91" w:rsidP="007868C5">
      <w:pPr>
        <w:pStyle w:val="Lijstalinea"/>
        <w:numPr>
          <w:ilvl w:val="0"/>
          <w:numId w:val="1"/>
        </w:numPr>
        <w:tabs>
          <w:tab w:val="left" w:pos="5784"/>
        </w:tabs>
      </w:pPr>
      <w:r>
        <w:t xml:space="preserve">Lisa is </w:t>
      </w:r>
      <w:r w:rsidR="00D055FA">
        <w:t>daarvoor draaiboeken aan het maken.</w:t>
      </w:r>
    </w:p>
    <w:p w14:paraId="7AB3411B" w14:textId="77777777" w:rsidR="00D055FA" w:rsidRDefault="00D055FA" w:rsidP="007868C5">
      <w:pPr>
        <w:pStyle w:val="Lijstalinea"/>
        <w:numPr>
          <w:ilvl w:val="0"/>
          <w:numId w:val="1"/>
        </w:numPr>
        <w:tabs>
          <w:tab w:val="left" w:pos="5784"/>
        </w:tabs>
      </w:pPr>
      <w:r>
        <w:t xml:space="preserve">Mariska </w:t>
      </w:r>
      <w:r w:rsidR="00FE78F3">
        <w:t xml:space="preserve">Kok </w:t>
      </w:r>
      <w:r>
        <w:t xml:space="preserve">ziet niet </w:t>
      </w:r>
      <w:r w:rsidR="00FE78F3">
        <w:t xml:space="preserve">altijd </w:t>
      </w:r>
      <w:r w:rsidR="00C32B91">
        <w:t>alle bestuurs</w:t>
      </w:r>
      <w:r>
        <w:t>leden bij de lessen.</w:t>
      </w:r>
    </w:p>
    <w:p w14:paraId="49D5A20B" w14:textId="77777777" w:rsidR="00CC3F80" w:rsidRPr="00C32B91" w:rsidRDefault="00CC3F80" w:rsidP="00C32B91">
      <w:pPr>
        <w:pStyle w:val="Geenafstand"/>
        <w:rPr>
          <w:b/>
          <w:sz w:val="24"/>
          <w:szCs w:val="24"/>
        </w:rPr>
      </w:pPr>
      <w:r w:rsidRPr="00C32B91">
        <w:rPr>
          <w:b/>
          <w:sz w:val="24"/>
          <w:szCs w:val="24"/>
        </w:rPr>
        <w:t xml:space="preserve">10. </w:t>
      </w:r>
      <w:r w:rsidR="00C32B91">
        <w:rPr>
          <w:b/>
          <w:sz w:val="24"/>
          <w:szCs w:val="24"/>
        </w:rPr>
        <w:tab/>
      </w:r>
      <w:r w:rsidRPr="00C32B91">
        <w:rPr>
          <w:b/>
          <w:sz w:val="24"/>
          <w:szCs w:val="24"/>
        </w:rPr>
        <w:t>De Duim van de penningmeester (in het Zonnetje)</w:t>
      </w:r>
    </w:p>
    <w:p w14:paraId="23B655F1" w14:textId="77777777" w:rsidR="00D055FA" w:rsidRDefault="00D055FA" w:rsidP="007868C5">
      <w:pPr>
        <w:tabs>
          <w:tab w:val="left" w:pos="5784"/>
        </w:tabs>
      </w:pPr>
      <w:r w:rsidRPr="00C32B91">
        <w:rPr>
          <w:b/>
        </w:rPr>
        <w:t>Johan Tolboom</w:t>
      </w:r>
      <w:r>
        <w:t xml:space="preserve">, krijgt de duim van </w:t>
      </w:r>
      <w:r w:rsidR="00B9243D">
        <w:t>de penningmeester, voor zijn in</w:t>
      </w:r>
      <w:r>
        <w:t>zet in de kantine</w:t>
      </w:r>
      <w:r w:rsidR="00B9243D">
        <w:t>.</w:t>
      </w:r>
      <w:r w:rsidR="00CC3F80">
        <w:t xml:space="preserve"> </w:t>
      </w:r>
      <w:r w:rsidR="00B9243D">
        <w:t>D</w:t>
      </w:r>
      <w:r w:rsidR="00CC3F80">
        <w:t>e penningmeester was erg blij met zo</w:t>
      </w:r>
      <w:r w:rsidR="00B9243D">
        <w:t>’n</w:t>
      </w:r>
      <w:r w:rsidR="00CC3F80">
        <w:t xml:space="preserve"> hoge omzet en dat was zeker de duim waard.</w:t>
      </w:r>
    </w:p>
    <w:p w14:paraId="250BBF24" w14:textId="77777777" w:rsidR="00D055FA" w:rsidRDefault="00D055FA" w:rsidP="007868C5">
      <w:pPr>
        <w:tabs>
          <w:tab w:val="left" w:pos="5784"/>
        </w:tabs>
      </w:pPr>
      <w:r w:rsidRPr="00C32B91">
        <w:rPr>
          <w:b/>
        </w:rPr>
        <w:t>Lisa</w:t>
      </w:r>
      <w:r>
        <w:t xml:space="preserve"> vult aan</w:t>
      </w:r>
      <w:r w:rsidR="00CC3F80">
        <w:t xml:space="preserve">: </w:t>
      </w:r>
      <w:r>
        <w:t xml:space="preserve"> Johan is heel erg zich</w:t>
      </w:r>
      <w:r w:rsidR="00CC3F80">
        <w:t>t</w:t>
      </w:r>
      <w:r>
        <w:t>baar, maar er zijn nog genoeg mensen die veel doen.</w:t>
      </w:r>
    </w:p>
    <w:p w14:paraId="4EB09195" w14:textId="77777777" w:rsidR="00D055FA" w:rsidRPr="003F4AC8" w:rsidRDefault="00CC3F80" w:rsidP="007868C5">
      <w:pPr>
        <w:tabs>
          <w:tab w:val="left" w:pos="5784"/>
        </w:tabs>
        <w:rPr>
          <w:i/>
        </w:rPr>
      </w:pPr>
      <w:r w:rsidRPr="003F4AC8">
        <w:rPr>
          <w:i/>
        </w:rPr>
        <w:t>Als je vindt dat er iemand binnen de vereniging wel eens in het zonnetje mag worden gezet, s</w:t>
      </w:r>
      <w:r w:rsidR="00D055FA" w:rsidRPr="003F4AC8">
        <w:rPr>
          <w:i/>
        </w:rPr>
        <w:t xml:space="preserve">tel het bestuur </w:t>
      </w:r>
      <w:r w:rsidRPr="003F4AC8">
        <w:rPr>
          <w:i/>
        </w:rPr>
        <w:t xml:space="preserve">hiervan </w:t>
      </w:r>
      <w:r w:rsidR="00D055FA" w:rsidRPr="003F4AC8">
        <w:rPr>
          <w:i/>
        </w:rPr>
        <w:t xml:space="preserve">op de hoogte en </w:t>
      </w:r>
      <w:r w:rsidRPr="003F4AC8">
        <w:rPr>
          <w:i/>
        </w:rPr>
        <w:t xml:space="preserve">wie weet wordt jouw persoon in het </w:t>
      </w:r>
      <w:r w:rsidR="00D055FA" w:rsidRPr="003F4AC8">
        <w:rPr>
          <w:i/>
        </w:rPr>
        <w:t>zonnetje</w:t>
      </w:r>
      <w:r w:rsidRPr="003F4AC8">
        <w:rPr>
          <w:i/>
        </w:rPr>
        <w:t xml:space="preserve"> gezet.</w:t>
      </w:r>
    </w:p>
    <w:p w14:paraId="66CDE23C" w14:textId="77777777" w:rsidR="00CC3F80" w:rsidRDefault="00CC3F80" w:rsidP="007868C5">
      <w:pPr>
        <w:tabs>
          <w:tab w:val="left" w:pos="5784"/>
        </w:tabs>
      </w:pPr>
      <w:r>
        <w:t xml:space="preserve">Robin: </w:t>
      </w:r>
      <w:r w:rsidR="00D055FA">
        <w:t xml:space="preserve"> wie volgend jaar de duim wil</w:t>
      </w:r>
      <w:r>
        <w:t xml:space="preserve">: steek je handen uit je </w:t>
      </w:r>
      <w:r w:rsidR="00D055FA">
        <w:t>mouwen</w:t>
      </w:r>
      <w:r w:rsidR="003F4AC8">
        <w:t>!!</w:t>
      </w:r>
    </w:p>
    <w:p w14:paraId="036D013A" w14:textId="77777777" w:rsidR="00CC3F80" w:rsidRPr="003324CD" w:rsidRDefault="003324CD" w:rsidP="003324CD">
      <w:pPr>
        <w:pStyle w:val="Geenafstand"/>
        <w:rPr>
          <w:b/>
          <w:sz w:val="24"/>
          <w:szCs w:val="24"/>
        </w:rPr>
      </w:pPr>
      <w:r w:rsidRPr="003324CD">
        <w:rPr>
          <w:b/>
          <w:sz w:val="24"/>
          <w:szCs w:val="24"/>
        </w:rPr>
        <w:t>11.</w:t>
      </w:r>
      <w:r w:rsidRPr="003324CD">
        <w:rPr>
          <w:b/>
          <w:sz w:val="24"/>
          <w:szCs w:val="24"/>
        </w:rPr>
        <w:tab/>
        <w:t xml:space="preserve"> Rondvraag</w:t>
      </w:r>
    </w:p>
    <w:p w14:paraId="07D4B0FE" w14:textId="77777777" w:rsidR="00CC3F80" w:rsidRDefault="00D055FA" w:rsidP="007868C5">
      <w:pPr>
        <w:tabs>
          <w:tab w:val="left" w:pos="5784"/>
        </w:tabs>
      </w:pPr>
      <w:r>
        <w:t>Ans</w:t>
      </w:r>
      <w:r w:rsidR="00966B65">
        <w:t xml:space="preserve"> van de </w:t>
      </w:r>
      <w:proofErr w:type="spellStart"/>
      <w:r w:rsidR="00966B65">
        <w:t>Tweel</w:t>
      </w:r>
      <w:proofErr w:type="spellEnd"/>
      <w:r w:rsidR="003324CD">
        <w:t>: T</w:t>
      </w:r>
      <w:r>
        <w:t>rouw</w:t>
      </w:r>
      <w:r w:rsidR="00CC3F80">
        <w:t>e</w:t>
      </w:r>
      <w:r>
        <w:t xml:space="preserve"> aanhang hoeft </w:t>
      </w:r>
      <w:r w:rsidR="00CC3F80">
        <w:t xml:space="preserve">toch niet </w:t>
      </w:r>
      <w:r>
        <w:t>altijd gevraagd worden maar kunnen zich ook zelf aanmelden</w:t>
      </w:r>
      <w:r w:rsidR="00CC3F80">
        <w:t>!</w:t>
      </w:r>
    </w:p>
    <w:p w14:paraId="0596A61E" w14:textId="77777777" w:rsidR="00966B65" w:rsidRDefault="00D055FA" w:rsidP="007868C5">
      <w:pPr>
        <w:tabs>
          <w:tab w:val="left" w:pos="5784"/>
        </w:tabs>
      </w:pPr>
      <w:r>
        <w:t>Robert</w:t>
      </w:r>
      <w:r w:rsidR="00966B65">
        <w:t xml:space="preserve"> Bijl</w:t>
      </w:r>
      <w:r>
        <w:t xml:space="preserve">: </w:t>
      </w:r>
      <w:r w:rsidR="00966B65">
        <w:t xml:space="preserve">Volgens mij kunnen we meer geld </w:t>
      </w:r>
      <w:r>
        <w:t>genereren</w:t>
      </w:r>
      <w:r w:rsidR="00966B65">
        <w:t xml:space="preserve"> als je </w:t>
      </w:r>
      <w:r w:rsidR="00B9243D">
        <w:t xml:space="preserve">voor </w:t>
      </w:r>
      <w:r w:rsidR="00966B65">
        <w:t xml:space="preserve">een administratief </w:t>
      </w:r>
      <w:r>
        <w:t xml:space="preserve">lidmaatschap </w:t>
      </w:r>
      <w:r w:rsidR="00966B65">
        <w:t>niet eerst een jaar</w:t>
      </w:r>
      <w:r w:rsidR="00B9243D">
        <w:t xml:space="preserve"> volwaardig</w:t>
      </w:r>
      <w:r w:rsidR="00966B65">
        <w:t xml:space="preserve"> lid moet zijn geweest. Robert vindt dat we dat eerste jaar gewoon lid zijn eraf moeten halen.</w:t>
      </w:r>
      <w:r w:rsidR="003324CD">
        <w:t xml:space="preserve"> “</w:t>
      </w:r>
      <w:r w:rsidR="00966B65">
        <w:t>De reden waarom we dit zo is bepaald</w:t>
      </w:r>
      <w:r w:rsidR="00B9243D">
        <w:t xml:space="preserve"> hebben</w:t>
      </w:r>
      <w:r w:rsidR="00966B65">
        <w:t xml:space="preserve"> is omdat we anders leden krijgen die je nooit zit en ook niet mee helpen en wij niet alleen voor het  geld gaan en voor het bestuur is de hoop dat de binding blijft met de vereniging.</w:t>
      </w:r>
      <w:r w:rsidR="003324CD">
        <w:t>” “</w:t>
      </w:r>
      <w:r w:rsidR="00966B65">
        <w:t xml:space="preserve">Kan het bedrag wat we krijgen voor de organisatie </w:t>
      </w:r>
      <w:r w:rsidR="00B9243D">
        <w:t>van de P</w:t>
      </w:r>
      <w:r w:rsidR="00966B65">
        <w:t>aardensportdag niet hoger.</w:t>
      </w:r>
      <w:r w:rsidR="003324CD">
        <w:t xml:space="preserve">” </w:t>
      </w:r>
      <w:r w:rsidR="00966B65">
        <w:t>Dat kan ni</w:t>
      </w:r>
      <w:r w:rsidR="003324CD">
        <w:t>et, Robin legt uit dat er altijd</w:t>
      </w:r>
      <w:r w:rsidR="00966B65">
        <w:t xml:space="preserve"> geld bij moet </w:t>
      </w:r>
      <w:r w:rsidR="003324CD">
        <w:t xml:space="preserve">door </w:t>
      </w:r>
      <w:r w:rsidR="00966B65">
        <w:t xml:space="preserve">de organisatie van </w:t>
      </w:r>
      <w:r w:rsidR="00810B5C">
        <w:t xml:space="preserve">het </w:t>
      </w:r>
      <w:r w:rsidR="00966B65">
        <w:t>evenement.</w:t>
      </w:r>
    </w:p>
    <w:p w14:paraId="7F6F75F5" w14:textId="77777777" w:rsidR="00A03263" w:rsidRDefault="00810B5C" w:rsidP="007868C5">
      <w:pPr>
        <w:tabs>
          <w:tab w:val="left" w:pos="5784"/>
        </w:tabs>
      </w:pPr>
      <w:r>
        <w:t>M</w:t>
      </w:r>
      <w:r w:rsidR="00A03263">
        <w:t>aaike</w:t>
      </w:r>
      <w:r>
        <w:t xml:space="preserve"> Huigen</w:t>
      </w:r>
      <w:r w:rsidR="003324CD">
        <w:t xml:space="preserve">: </w:t>
      </w:r>
      <w:r w:rsidR="00A03263">
        <w:t xml:space="preserve"> </w:t>
      </w:r>
      <w:r w:rsidR="003324CD">
        <w:t>“</w:t>
      </w:r>
      <w:r>
        <w:t xml:space="preserve">Kan het </w:t>
      </w:r>
      <w:r w:rsidR="00A03263">
        <w:t xml:space="preserve">hindernismateriaal </w:t>
      </w:r>
      <w:r>
        <w:t xml:space="preserve">niet </w:t>
      </w:r>
      <w:r w:rsidR="00B9243D">
        <w:t>eerlijker verdeeld</w:t>
      </w:r>
      <w:r>
        <w:t xml:space="preserve"> worden</w:t>
      </w:r>
      <w:r w:rsidR="003324CD">
        <w:t>?”</w:t>
      </w:r>
      <w:r w:rsidR="00A03263">
        <w:t xml:space="preserve"> Maaike wil dit </w:t>
      </w:r>
      <w:r>
        <w:t xml:space="preserve">wel </w:t>
      </w:r>
      <w:r w:rsidR="00A03263">
        <w:t>organiseren</w:t>
      </w:r>
      <w:r>
        <w:t xml:space="preserve">, </w:t>
      </w:r>
      <w:r w:rsidR="00A03263">
        <w:t xml:space="preserve"> na het pinksterconcours</w:t>
      </w:r>
      <w:r>
        <w:t xml:space="preserve"> kan ze hiermee aan de slag.</w:t>
      </w:r>
    </w:p>
    <w:p w14:paraId="720D2685" w14:textId="77777777" w:rsidR="00A03263" w:rsidRDefault="00A03263" w:rsidP="007868C5">
      <w:pPr>
        <w:tabs>
          <w:tab w:val="left" w:pos="5784"/>
        </w:tabs>
      </w:pPr>
      <w:r>
        <w:lastRenderedPageBreak/>
        <w:t xml:space="preserve">Gerard </w:t>
      </w:r>
      <w:r w:rsidR="00810B5C">
        <w:t xml:space="preserve">Horst: </w:t>
      </w:r>
      <w:r w:rsidR="003324CD">
        <w:t>“</w:t>
      </w:r>
      <w:r>
        <w:t xml:space="preserve">vraagt hoe het zit met het potje </w:t>
      </w:r>
      <w:r w:rsidR="003324CD">
        <w:t xml:space="preserve">in Hoogland.” </w:t>
      </w:r>
      <w:r w:rsidR="00810B5C">
        <w:t>Michael heeft het nagevraagd maar deze keer kwamen wij er niet voor in aanmerking, we gaan het dit jaar weer proberen.</w:t>
      </w:r>
    </w:p>
    <w:p w14:paraId="7D8BB985" w14:textId="77777777" w:rsidR="00A03263" w:rsidRDefault="00B9243D" w:rsidP="007868C5">
      <w:pPr>
        <w:tabs>
          <w:tab w:val="left" w:pos="5784"/>
        </w:tabs>
      </w:pPr>
      <w:r>
        <w:t>Mirjam</w:t>
      </w:r>
      <w:r w:rsidR="003324CD">
        <w:t xml:space="preserve"> Riecker m</w:t>
      </w:r>
      <w:r w:rsidR="00806AC0">
        <w:t xml:space="preserve">ist eigenlijk een </w:t>
      </w:r>
      <w:r w:rsidR="00A03263">
        <w:t xml:space="preserve">aanknooppunt voor je paard. We hebben al eerder besproken </w:t>
      </w:r>
      <w:r w:rsidR="00806AC0">
        <w:t xml:space="preserve">in een </w:t>
      </w:r>
      <w:r>
        <w:t>ALV</w:t>
      </w:r>
      <w:r w:rsidR="00806AC0">
        <w:t>.</w:t>
      </w:r>
      <w:r w:rsidR="003324CD">
        <w:t xml:space="preserve"> </w:t>
      </w:r>
      <w:r>
        <w:t>In verband met veiligheids</w:t>
      </w:r>
      <w:r w:rsidR="00806AC0">
        <w:t xml:space="preserve">redenen hebben wij geen aanknooppunt, </w:t>
      </w:r>
      <w:r>
        <w:t>w</w:t>
      </w:r>
      <w:r w:rsidR="00806AC0">
        <w:t>e z</w:t>
      </w:r>
      <w:r>
        <w:t>ijn bang dat paarden aan het bit worden</w:t>
      </w:r>
      <w:r w:rsidR="00806AC0">
        <w:t xml:space="preserve"> vast gezet en  als paarden te dic</w:t>
      </w:r>
      <w:r w:rsidR="00F229B4">
        <w:t xml:space="preserve">ht naast elkaar worden gezet </w:t>
      </w:r>
      <w:r w:rsidR="00806AC0">
        <w:t xml:space="preserve"> </w:t>
      </w:r>
      <w:r>
        <w:t xml:space="preserve">naar </w:t>
      </w:r>
      <w:r w:rsidR="00806AC0">
        <w:t>elkaar kunnen uithalen. M</w:t>
      </w:r>
      <w:r>
        <w:t>irjam</w:t>
      </w:r>
      <w:r w:rsidR="00806AC0">
        <w:t xml:space="preserve"> vindt dit een slecht punt, ze kent andere verenigingen waar het wel </w:t>
      </w:r>
      <w:r w:rsidR="00F229B4">
        <w:t>kan.</w:t>
      </w:r>
      <w:r w:rsidR="003324CD">
        <w:t xml:space="preserve"> </w:t>
      </w:r>
      <w:r w:rsidR="00F229B4">
        <w:t>Ook nog een reden is, we hebben er geen ruimte voor. Er zijn</w:t>
      </w:r>
      <w:r w:rsidR="00A03263">
        <w:t xml:space="preserve"> vaak andere mensen rond de bak om je paard </w:t>
      </w:r>
      <w:r>
        <w:t xml:space="preserve">even </w:t>
      </w:r>
      <w:r w:rsidR="00A03263">
        <w:t>vast te houden.</w:t>
      </w:r>
    </w:p>
    <w:p w14:paraId="7459113C" w14:textId="77777777" w:rsidR="00F229B4" w:rsidRDefault="00A03263" w:rsidP="007868C5">
      <w:pPr>
        <w:tabs>
          <w:tab w:val="left" w:pos="5784"/>
        </w:tabs>
      </w:pPr>
      <w:r>
        <w:t>Tom</w:t>
      </w:r>
      <w:r w:rsidR="00F229B4">
        <w:t xml:space="preserve"> Heerschop: </w:t>
      </w:r>
      <w:r w:rsidR="003324CD">
        <w:t>“</w:t>
      </w:r>
      <w:r w:rsidR="00F229B4">
        <w:t>De o</w:t>
      </w:r>
      <w:r>
        <w:t xml:space="preserve">mzetten </w:t>
      </w:r>
      <w:r w:rsidR="00F229B4">
        <w:t>van</w:t>
      </w:r>
      <w:r w:rsidR="00B9243D">
        <w:t xml:space="preserve"> Paardensportdag en P</w:t>
      </w:r>
      <w:r>
        <w:t>inksterconcours</w:t>
      </w:r>
      <w:r w:rsidR="00F229B4">
        <w:t xml:space="preserve"> zijn be</w:t>
      </w:r>
      <w:r w:rsidR="00B9243D">
        <w:t>kend maar wat is de  omzet van K</w:t>
      </w:r>
      <w:r w:rsidR="00F229B4">
        <w:t>oningsdag.</w:t>
      </w:r>
      <w:r w:rsidR="003324CD">
        <w:t xml:space="preserve">” </w:t>
      </w:r>
      <w:r w:rsidR="00F229B4">
        <w:t>Robin geeft hierop antwoord: € 1000,00 zonder de opbreng</w:t>
      </w:r>
      <w:r w:rsidR="00B9243D">
        <w:t>st van de koffie en waf</w:t>
      </w:r>
      <w:r w:rsidR="00F229B4">
        <w:t>els</w:t>
      </w:r>
      <w:r w:rsidR="00B9243D">
        <w:t>,</w:t>
      </w:r>
      <w:r w:rsidR="00F229B4">
        <w:t xml:space="preserve"> die zijn bij de bar omzet gegaan.</w:t>
      </w:r>
    </w:p>
    <w:p w14:paraId="17F7169F" w14:textId="77777777" w:rsidR="00F229B4" w:rsidRDefault="00A03263" w:rsidP="007868C5">
      <w:pPr>
        <w:tabs>
          <w:tab w:val="left" w:pos="5784"/>
        </w:tabs>
      </w:pPr>
      <w:r>
        <w:t xml:space="preserve">Iris </w:t>
      </w:r>
      <w:r w:rsidR="003324CD">
        <w:t xml:space="preserve">Paters </w:t>
      </w:r>
      <w:r>
        <w:t xml:space="preserve">vraagt of </w:t>
      </w:r>
      <w:r w:rsidR="00B9243D">
        <w:t>K</w:t>
      </w:r>
      <w:r w:rsidR="00F229B4">
        <w:t xml:space="preserve">oningsdag </w:t>
      </w:r>
      <w:r>
        <w:t>nog wel doorgaat omdat de gemeente het niet meer wil financieren.</w:t>
      </w:r>
      <w:r w:rsidR="003324CD">
        <w:t xml:space="preserve"> </w:t>
      </w:r>
      <w:r w:rsidR="00F229B4">
        <w:t>2015 gaat nog door.</w:t>
      </w:r>
    </w:p>
    <w:p w14:paraId="7D2B93EC" w14:textId="77777777" w:rsidR="00A03263" w:rsidRDefault="00A03263" w:rsidP="007868C5">
      <w:pPr>
        <w:tabs>
          <w:tab w:val="left" w:pos="5784"/>
        </w:tabs>
      </w:pPr>
      <w:r>
        <w:t>Ans</w:t>
      </w:r>
      <w:r w:rsidR="00F229B4">
        <w:t xml:space="preserve"> van de </w:t>
      </w:r>
      <w:proofErr w:type="spellStart"/>
      <w:r w:rsidR="00F229B4">
        <w:t>Tweel</w:t>
      </w:r>
      <w:proofErr w:type="spellEnd"/>
      <w:r w:rsidR="00F229B4">
        <w:t xml:space="preserve"> </w:t>
      </w:r>
      <w:r w:rsidR="003324CD">
        <w:t>: “Z</w:t>
      </w:r>
      <w:r>
        <w:t xml:space="preserve">it de </w:t>
      </w:r>
      <w:r w:rsidR="00F229B4">
        <w:t xml:space="preserve">opbrengt van de </w:t>
      </w:r>
      <w:r w:rsidR="00B9243D">
        <w:t>avondvier</w:t>
      </w:r>
      <w:r w:rsidR="00F229B4">
        <w:t>daagse ook bij de bar omzet</w:t>
      </w:r>
      <w:r w:rsidR="003324CD">
        <w:t>?”</w:t>
      </w:r>
      <w:r w:rsidR="00F229B4">
        <w:t xml:space="preserve"> </w:t>
      </w:r>
      <w:r w:rsidR="003324CD">
        <w:t xml:space="preserve"> Dit is inderdaad het geval</w:t>
      </w:r>
      <w:r w:rsidR="00B9243D">
        <w:t>.</w:t>
      </w:r>
    </w:p>
    <w:p w14:paraId="0BD6AD7D" w14:textId="77777777" w:rsidR="00F229B4" w:rsidRPr="003324CD" w:rsidRDefault="00F229B4" w:rsidP="003324CD">
      <w:pPr>
        <w:pStyle w:val="Geenafstand"/>
        <w:rPr>
          <w:b/>
          <w:sz w:val="24"/>
          <w:szCs w:val="24"/>
        </w:rPr>
      </w:pPr>
      <w:r w:rsidRPr="003324CD">
        <w:rPr>
          <w:b/>
          <w:sz w:val="24"/>
          <w:szCs w:val="24"/>
        </w:rPr>
        <w:t xml:space="preserve">12. </w:t>
      </w:r>
      <w:r w:rsidR="003324CD">
        <w:rPr>
          <w:b/>
          <w:sz w:val="24"/>
          <w:szCs w:val="24"/>
        </w:rPr>
        <w:tab/>
      </w:r>
      <w:r w:rsidR="00481284" w:rsidRPr="003324CD">
        <w:rPr>
          <w:b/>
          <w:sz w:val="24"/>
          <w:szCs w:val="24"/>
        </w:rPr>
        <w:t xml:space="preserve">Sluiting vergadering </w:t>
      </w:r>
    </w:p>
    <w:p w14:paraId="45CA457D" w14:textId="77777777" w:rsidR="003324CD" w:rsidRDefault="003324CD" w:rsidP="007868C5">
      <w:pPr>
        <w:tabs>
          <w:tab w:val="left" w:pos="5784"/>
        </w:tabs>
      </w:pPr>
    </w:p>
    <w:p w14:paraId="7BD8A546" w14:textId="77777777" w:rsidR="00481284" w:rsidRPr="003324CD" w:rsidRDefault="00F229B4" w:rsidP="007868C5">
      <w:pPr>
        <w:tabs>
          <w:tab w:val="left" w:pos="5784"/>
        </w:tabs>
        <w:rPr>
          <w:i/>
        </w:rPr>
      </w:pPr>
      <w:r w:rsidRPr="003324CD">
        <w:rPr>
          <w:i/>
        </w:rPr>
        <w:t xml:space="preserve">Michael sluit om </w:t>
      </w:r>
      <w:r w:rsidR="00481284" w:rsidRPr="003324CD">
        <w:rPr>
          <w:i/>
        </w:rPr>
        <w:t>21.55</w:t>
      </w:r>
      <w:r w:rsidR="003324CD">
        <w:rPr>
          <w:i/>
        </w:rPr>
        <w:t xml:space="preserve"> uur de vergadering en de Bingo vangt aan.</w:t>
      </w:r>
    </w:p>
    <w:p w14:paraId="4149589A" w14:textId="77777777" w:rsidR="00E0267B" w:rsidRDefault="00E0267B" w:rsidP="007868C5">
      <w:pPr>
        <w:tabs>
          <w:tab w:val="left" w:pos="5784"/>
        </w:tabs>
      </w:pPr>
    </w:p>
    <w:p w14:paraId="35D8F49F" w14:textId="77777777" w:rsidR="00481284" w:rsidRDefault="00481284" w:rsidP="007868C5">
      <w:pPr>
        <w:tabs>
          <w:tab w:val="left" w:pos="5784"/>
        </w:tabs>
      </w:pPr>
    </w:p>
    <w:p w14:paraId="5F2D4815" w14:textId="77777777" w:rsidR="00A03263" w:rsidRDefault="00A03263" w:rsidP="007868C5">
      <w:pPr>
        <w:tabs>
          <w:tab w:val="left" w:pos="5784"/>
        </w:tabs>
      </w:pPr>
    </w:p>
    <w:p w14:paraId="6733430A" w14:textId="77777777" w:rsidR="00D055FA" w:rsidRDefault="00D055FA" w:rsidP="007868C5">
      <w:pPr>
        <w:tabs>
          <w:tab w:val="left" w:pos="5784"/>
        </w:tabs>
      </w:pPr>
    </w:p>
    <w:p w14:paraId="349FC8AD" w14:textId="77777777" w:rsidR="004F74DD" w:rsidRDefault="004F74DD" w:rsidP="007868C5">
      <w:pPr>
        <w:tabs>
          <w:tab w:val="left" w:pos="5784"/>
        </w:tabs>
      </w:pPr>
    </w:p>
    <w:p w14:paraId="70E259DB" w14:textId="77777777" w:rsidR="00D96EF3" w:rsidRDefault="00D96EF3" w:rsidP="007868C5">
      <w:pPr>
        <w:tabs>
          <w:tab w:val="left" w:pos="5784"/>
        </w:tabs>
      </w:pPr>
    </w:p>
    <w:p w14:paraId="369E0B90" w14:textId="77777777" w:rsidR="00D96EF3" w:rsidRDefault="00D96EF3" w:rsidP="007868C5">
      <w:pPr>
        <w:tabs>
          <w:tab w:val="left" w:pos="5784"/>
        </w:tabs>
      </w:pPr>
    </w:p>
    <w:p w14:paraId="682E6774" w14:textId="77777777" w:rsidR="007868C5" w:rsidRDefault="007868C5"/>
    <w:p w14:paraId="5743CCAB" w14:textId="77777777" w:rsidR="007868C5" w:rsidRDefault="007868C5"/>
    <w:p w14:paraId="5F0F9BCE" w14:textId="77777777" w:rsidR="007868C5" w:rsidRDefault="007868C5"/>
    <w:p w14:paraId="74D905F3" w14:textId="77777777" w:rsidR="00B92FF0" w:rsidRDefault="00B92FF0"/>
    <w:p w14:paraId="44C62C7E" w14:textId="77777777" w:rsidR="00B92FF0" w:rsidRDefault="00B92FF0"/>
    <w:p w14:paraId="01A5C94D" w14:textId="77777777" w:rsidR="00B92FF0" w:rsidRDefault="00B92FF0"/>
    <w:sectPr w:rsidR="00B92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8F3C89"/>
    <w:multiLevelType w:val="hybridMultilevel"/>
    <w:tmpl w:val="867CC732"/>
    <w:lvl w:ilvl="0" w:tplc="98BE36EC">
      <w:start w:val="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3E"/>
    <w:rsid w:val="0001164C"/>
    <w:rsid w:val="00013165"/>
    <w:rsid w:val="000979F1"/>
    <w:rsid w:val="002A7437"/>
    <w:rsid w:val="003324CD"/>
    <w:rsid w:val="003402FE"/>
    <w:rsid w:val="003D5654"/>
    <w:rsid w:val="003F4AC8"/>
    <w:rsid w:val="0043544E"/>
    <w:rsid w:val="00481284"/>
    <w:rsid w:val="004F74DD"/>
    <w:rsid w:val="0050706C"/>
    <w:rsid w:val="005B3B4F"/>
    <w:rsid w:val="005E70E3"/>
    <w:rsid w:val="00631936"/>
    <w:rsid w:val="00662B6F"/>
    <w:rsid w:val="0074233E"/>
    <w:rsid w:val="007868C5"/>
    <w:rsid w:val="00797F85"/>
    <w:rsid w:val="007B5BF5"/>
    <w:rsid w:val="007F2801"/>
    <w:rsid w:val="008003BD"/>
    <w:rsid w:val="00806AC0"/>
    <w:rsid w:val="00810B5C"/>
    <w:rsid w:val="00821A97"/>
    <w:rsid w:val="00843A52"/>
    <w:rsid w:val="00843F56"/>
    <w:rsid w:val="00937887"/>
    <w:rsid w:val="00966B65"/>
    <w:rsid w:val="00A03263"/>
    <w:rsid w:val="00A07837"/>
    <w:rsid w:val="00A53D62"/>
    <w:rsid w:val="00A54401"/>
    <w:rsid w:val="00A769FB"/>
    <w:rsid w:val="00B271C5"/>
    <w:rsid w:val="00B676A4"/>
    <w:rsid w:val="00B9243D"/>
    <w:rsid w:val="00B92FF0"/>
    <w:rsid w:val="00C32B91"/>
    <w:rsid w:val="00CB2842"/>
    <w:rsid w:val="00CC3C37"/>
    <w:rsid w:val="00CC3F80"/>
    <w:rsid w:val="00D055FA"/>
    <w:rsid w:val="00D96EF3"/>
    <w:rsid w:val="00E0267B"/>
    <w:rsid w:val="00E3184A"/>
    <w:rsid w:val="00E37F8B"/>
    <w:rsid w:val="00E94583"/>
    <w:rsid w:val="00F229B4"/>
    <w:rsid w:val="00FE78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D3E58"/>
  <w15:docId w15:val="{125DF188-0B0C-4FC9-8B1C-E8A6D1D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E78F3"/>
    <w:rPr>
      <w:color w:val="0563C1" w:themeColor="hyperlink"/>
      <w:u w:val="single"/>
    </w:rPr>
  </w:style>
  <w:style w:type="paragraph" w:styleId="Geenafstand">
    <w:name w:val="No Spacing"/>
    <w:uiPriority w:val="1"/>
    <w:qFormat/>
    <w:rsid w:val="005E70E3"/>
    <w:pPr>
      <w:spacing w:after="0"/>
    </w:pPr>
  </w:style>
  <w:style w:type="paragraph" w:styleId="Lijstalinea">
    <w:name w:val="List Paragraph"/>
    <w:basedOn w:val="Standaard"/>
    <w:uiPriority w:val="34"/>
    <w:qFormat/>
    <w:rsid w:val="00C32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outube.com/watch?v=_HdUyxfxSQ8&amp;feature=youtu.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1990</Words>
  <Characters>10951</Characters>
  <Application>Microsoft Office Word</Application>
  <DocSecurity>0</DocSecurity>
  <Lines>91</Lines>
  <Paragraphs>25</Paragraphs>
  <ScaleCrop>false</ScaleCrop>
  <HeadingPairs>
    <vt:vector size="2" baseType="variant">
      <vt:variant>
        <vt:lpstr>Titel</vt:lpstr>
      </vt:variant>
      <vt:variant>
        <vt:i4>1</vt:i4>
      </vt:variant>
    </vt:vector>
  </HeadingPairs>
  <TitlesOfParts>
    <vt:vector size="1" baseType="lpstr">
      <vt:lpstr/>
    </vt:vector>
  </TitlesOfParts>
  <Company>Cooperatie ParkeerService</Company>
  <LinksUpToDate>false</LinksUpToDate>
  <CharactersWithSpaces>12916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 Truin</cp:lastModifiedBy>
  <cp:revision>2</cp:revision>
  <dcterms:created xsi:type="dcterms:W3CDTF">2016-03-18T13:20:00Z</dcterms:created>
  <dcterms:modified xsi:type="dcterms:W3CDTF">2016-03-18T13:20:00Z</dcterms:modified>
</cp:coreProperties>
</file>